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438E1" w14:textId="2206D5B9" w:rsidR="00314F00" w:rsidRDefault="00314F00" w:rsidP="00314F00">
      <w:pPr>
        <w:spacing w:after="0"/>
        <w:jc w:val="center"/>
        <w:rPr>
          <w:sz w:val="28"/>
          <w:szCs w:val="28"/>
        </w:rPr>
      </w:pPr>
      <w:bookmarkStart w:id="0" w:name="_GoBack"/>
      <w:bookmarkEnd w:id="0"/>
    </w:p>
    <w:p w14:paraId="71C865C1" w14:textId="3B5F8C2C" w:rsidR="00314F00" w:rsidRDefault="00314F00" w:rsidP="00314F00">
      <w:pPr>
        <w:spacing w:after="0"/>
        <w:jc w:val="center"/>
        <w:rPr>
          <w:sz w:val="28"/>
          <w:szCs w:val="28"/>
        </w:rPr>
      </w:pPr>
    </w:p>
    <w:p w14:paraId="5B915145" w14:textId="745FA53D" w:rsidR="00EE6931" w:rsidRDefault="00EE6931" w:rsidP="00314F00">
      <w:pPr>
        <w:spacing w:after="0"/>
        <w:jc w:val="center"/>
        <w:rPr>
          <w:sz w:val="28"/>
          <w:szCs w:val="28"/>
        </w:rPr>
      </w:pPr>
    </w:p>
    <w:p w14:paraId="68C0605D" w14:textId="1C3E7616" w:rsidR="00314F00" w:rsidRDefault="001102D3" w:rsidP="00314F00">
      <w:pPr>
        <w:spacing w:after="0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9BF83E4" wp14:editId="2344DEF8">
                <wp:simplePos x="0" y="0"/>
                <wp:positionH relativeFrom="margin">
                  <wp:align>right</wp:align>
                </wp:positionH>
                <wp:positionV relativeFrom="margin">
                  <wp:posOffset>711834</wp:posOffset>
                </wp:positionV>
                <wp:extent cx="2783840" cy="1076960"/>
                <wp:effectExtent l="0" t="0" r="0" b="889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83840" cy="1076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8BD98B" w14:textId="77777777" w:rsidR="00314F00" w:rsidRDefault="00314F00" w:rsidP="00314F00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 Emoji" w:eastAsia="Segoe UI Emoji" w:hAnsi="Segoe UI Emoji" w:cs="Segoe UI Emoji"/>
                                <w:b/>
                                <w:sz w:val="24"/>
                                <w:szCs w:val="24"/>
                              </w:rPr>
                              <w:t>📬</w:t>
                            </w:r>
                          </w:p>
                          <w:p w14:paraId="3425AC79" w14:textId="77777777" w:rsidR="00314F00" w:rsidRPr="00310CC2" w:rsidRDefault="00314F00" w:rsidP="00314F00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MAIL THIS PAGE TO LORI </w:t>
                            </w:r>
                            <w:r w:rsidRPr="00310CC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NO LATER THAN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NOVEMBER 1</w:t>
                            </w:r>
                            <w:r w:rsidRPr="00675159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0CC2">
                              <w:rPr>
                                <w:b/>
                                <w:sz w:val="24"/>
                                <w:szCs w:val="24"/>
                              </w:rPr>
                              <w:t>TO BE COUNTED</w:t>
                            </w:r>
                          </w:p>
                          <w:p w14:paraId="245664EB" w14:textId="77777777" w:rsidR="00314F00" w:rsidRDefault="00314F00" w:rsidP="00314F00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310CC2">
                              <w:rPr>
                                <w:sz w:val="20"/>
                                <w:szCs w:val="20"/>
                              </w:rPr>
                              <w:t>mail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to</w:t>
                            </w:r>
                            <w:r w:rsidRPr="00310CC2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BD3C69">
                              <w:rPr>
                                <w:sz w:val="20"/>
                                <w:szCs w:val="20"/>
                              </w:rPr>
                              <w:t>lorijeanbauer@yahoo.com</w:t>
                            </w:r>
                            <w:r w:rsidRPr="00310CC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16A3F60" w14:textId="77777777" w:rsidR="00314F00" w:rsidRPr="00310CC2" w:rsidRDefault="00314F00" w:rsidP="00314F00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 w:rsidRPr="00310CC2">
                              <w:rPr>
                                <w:sz w:val="20"/>
                                <w:szCs w:val="20"/>
                              </w:rPr>
                              <w:t>ail to: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0CC2">
                              <w:rPr>
                                <w:sz w:val="20"/>
                                <w:szCs w:val="20"/>
                              </w:rPr>
                              <w:t>Lori J. Bauer, PO Box 163, Paton, IA 50217</w:t>
                            </w:r>
                          </w:p>
                          <w:p w14:paraId="040DFB9A" w14:textId="77777777" w:rsidR="00314F00" w:rsidRDefault="00314F00" w:rsidP="00314F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BF83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8pt;margin-top:56.05pt;width:219.2pt;height:84.8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" filled="f" fillcolor="yellow" stroked="f">
                <v:path arrowok="t"/>
                <v:textbox>
                  <w:txbxContent>
                    <w:p w14:paraId="748BD98B" w14:textId="77777777" w:rsidR="00314F00" w:rsidRDefault="00314F00" w:rsidP="00314F00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egoe UI Emoji" w:eastAsia="Segoe UI Emoji" w:hAnsi="Segoe UI Emoji" w:cs="Segoe UI Emoji"/>
                          <w:b/>
                          <w:sz w:val="24"/>
                          <w:szCs w:val="24"/>
                        </w:rPr>
                        <w:t>📬</w:t>
                      </w:r>
                    </w:p>
                    <w:p w14:paraId="3425AC79" w14:textId="77777777" w:rsidR="00314F00" w:rsidRPr="00310CC2" w:rsidRDefault="00314F00" w:rsidP="00314F00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MAIL THIS PAGE TO LORI </w:t>
                      </w:r>
                      <w:r w:rsidRPr="00310CC2">
                        <w:rPr>
                          <w:b/>
                          <w:sz w:val="24"/>
                          <w:szCs w:val="24"/>
                        </w:rPr>
                        <w:t xml:space="preserve">NO LATER THAN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NOVEMBER 1</w:t>
                      </w:r>
                      <w:r w:rsidRPr="00675159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10CC2">
                        <w:rPr>
                          <w:b/>
                          <w:sz w:val="24"/>
                          <w:szCs w:val="24"/>
                        </w:rPr>
                        <w:t>TO BE COUNTED</w:t>
                      </w:r>
                    </w:p>
                    <w:p w14:paraId="245664EB" w14:textId="77777777" w:rsidR="00314F00" w:rsidRDefault="00314F00" w:rsidP="00314F00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</w:t>
                      </w:r>
                      <w:r w:rsidRPr="00310CC2">
                        <w:rPr>
                          <w:sz w:val="20"/>
                          <w:szCs w:val="20"/>
                        </w:rPr>
                        <w:t>mail</w:t>
                      </w:r>
                      <w:r>
                        <w:rPr>
                          <w:sz w:val="20"/>
                          <w:szCs w:val="20"/>
                        </w:rPr>
                        <w:t xml:space="preserve"> to</w:t>
                      </w:r>
                      <w:r w:rsidRPr="00310CC2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Pr="00BD3C69">
                        <w:rPr>
                          <w:sz w:val="20"/>
                          <w:szCs w:val="20"/>
                        </w:rPr>
                        <w:t>lorijeanbauer@yahoo.com</w:t>
                      </w:r>
                      <w:r w:rsidRPr="00310CC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216A3F60" w14:textId="77777777" w:rsidR="00314F00" w:rsidRPr="00310CC2" w:rsidRDefault="00314F00" w:rsidP="00314F00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</w:t>
                      </w:r>
                      <w:r w:rsidRPr="00310CC2">
                        <w:rPr>
                          <w:sz w:val="20"/>
                          <w:szCs w:val="20"/>
                        </w:rPr>
                        <w:t xml:space="preserve">ail </w:t>
                      </w:r>
                      <w:proofErr w:type="gramStart"/>
                      <w:r w:rsidRPr="00310CC2">
                        <w:rPr>
                          <w:sz w:val="20"/>
                          <w:szCs w:val="20"/>
                        </w:rPr>
                        <w:t>to: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10CC2">
                        <w:rPr>
                          <w:sz w:val="20"/>
                          <w:szCs w:val="20"/>
                        </w:rPr>
                        <w:t>Lori J. Bauer, PO Box 163, Paton, IA 50217</w:t>
                      </w:r>
                    </w:p>
                    <w:p w14:paraId="040DFB9A" w14:textId="77777777" w:rsidR="00314F00" w:rsidRDefault="00314F00" w:rsidP="00314F00"/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9063C1" wp14:editId="6EF0E87D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165475" cy="991870"/>
                <wp:effectExtent l="19050" t="0" r="15875" b="17780"/>
                <wp:wrapNone/>
                <wp:docPr id="10" name="Arrow: Pentago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3165475" cy="991870"/>
                        </a:xfrm>
                        <a:prstGeom prst="homePlat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BB03C1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6" o:spid="_x0000_s1026" type="#_x0000_t15" style="position:absolute;margin-left:198.05pt;margin-top:.75pt;width:249.25pt;height:78.1pt;rotation:180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" adj="18216" filled="f" strokecolor="windowText" strokeweight="1pt">
                <v:path arrowok="t"/>
                <w10:wrap anchorx="margin"/>
              </v:shape>
            </w:pict>
          </mc:Fallback>
        </mc:AlternateContent>
      </w:r>
    </w:p>
    <w:p w14:paraId="373DC8A5" w14:textId="73E0A414" w:rsidR="00314F00" w:rsidRDefault="00314F00" w:rsidP="00314F00">
      <w:pPr>
        <w:spacing w:after="0"/>
        <w:rPr>
          <w:sz w:val="24"/>
          <w:szCs w:val="24"/>
        </w:rPr>
      </w:pPr>
      <w:r w:rsidRPr="00081E41">
        <w:rPr>
          <w:b/>
          <w:sz w:val="24"/>
          <w:szCs w:val="24"/>
        </w:rPr>
        <w:t>Name</w:t>
      </w:r>
      <w:r>
        <w:rPr>
          <w:sz w:val="24"/>
          <w:szCs w:val="24"/>
        </w:rPr>
        <w:t xml:space="preserve"> </w:t>
      </w:r>
      <w:r w:rsidRPr="00081E41">
        <w:rPr>
          <w:sz w:val="20"/>
          <w:szCs w:val="20"/>
        </w:rPr>
        <w:t>(print)</w:t>
      </w:r>
      <w:r>
        <w:rPr>
          <w:sz w:val="24"/>
          <w:szCs w:val="24"/>
        </w:rPr>
        <w:t xml:space="preserve"> ___________________________________</w:t>
      </w:r>
    </w:p>
    <w:p w14:paraId="58473B41" w14:textId="77777777" w:rsidR="00314F00" w:rsidRPr="00BD3C69" w:rsidRDefault="00314F00" w:rsidP="00314F00">
      <w:pPr>
        <w:pStyle w:val="NoSpacing"/>
        <w:rPr>
          <w:b/>
          <w:sz w:val="14"/>
          <w:szCs w:val="14"/>
        </w:rPr>
      </w:pPr>
    </w:p>
    <w:p w14:paraId="3FB91A3C" w14:textId="77777777" w:rsidR="00314F00" w:rsidRDefault="00314F00" w:rsidP="00314F00">
      <w:pPr>
        <w:pStyle w:val="NoSpacing"/>
        <w:rPr>
          <w:bCs/>
          <w:sz w:val="24"/>
          <w:szCs w:val="24"/>
        </w:rPr>
      </w:pPr>
      <w:r w:rsidRPr="00BD3C69">
        <w:rPr>
          <w:bCs/>
          <w:sz w:val="24"/>
          <w:szCs w:val="24"/>
        </w:rPr>
        <w:t xml:space="preserve">Write in your vote for each of the following categories. </w:t>
      </w:r>
    </w:p>
    <w:p w14:paraId="3B303FAC" w14:textId="77777777" w:rsidR="00314F00" w:rsidRPr="00DC4E3F" w:rsidRDefault="00314F00" w:rsidP="00314F00">
      <w:pPr>
        <w:pStyle w:val="NoSpacing"/>
        <w:rPr>
          <w:bCs/>
          <w:sz w:val="20"/>
          <w:szCs w:val="20"/>
        </w:rPr>
      </w:pPr>
      <w:r w:rsidRPr="00DC4E3F">
        <w:rPr>
          <w:bCs/>
          <w:i/>
          <w:iCs/>
          <w:sz w:val="20"/>
          <w:szCs w:val="20"/>
        </w:rPr>
        <w:t>Only one vote per category</w:t>
      </w:r>
      <w:r w:rsidRPr="00DC4E3F">
        <w:rPr>
          <w:bCs/>
          <w:sz w:val="20"/>
          <w:szCs w:val="20"/>
        </w:rPr>
        <w:t xml:space="preserve">. </w:t>
      </w:r>
    </w:p>
    <w:p w14:paraId="45077516" w14:textId="77777777" w:rsidR="00314F00" w:rsidRDefault="00314F00" w:rsidP="00314F00">
      <w:pPr>
        <w:spacing w:after="0"/>
        <w:rPr>
          <w:b/>
          <w:sz w:val="14"/>
          <w:szCs w:val="14"/>
          <w:u w:val="single"/>
        </w:rPr>
      </w:pPr>
    </w:p>
    <w:p w14:paraId="4A23B165" w14:textId="77777777" w:rsidR="00314F00" w:rsidRPr="00BD3C69" w:rsidRDefault="00314F00" w:rsidP="00314F00">
      <w:pPr>
        <w:spacing w:after="0"/>
        <w:rPr>
          <w:b/>
          <w:sz w:val="14"/>
          <w:szCs w:val="14"/>
          <w:u w:val="single"/>
        </w:rPr>
      </w:pPr>
    </w:p>
    <w:p w14:paraId="565958D1" w14:textId="77777777" w:rsidR="00314F00" w:rsidRPr="00037795" w:rsidRDefault="00314F00" w:rsidP="00314F00">
      <w:pPr>
        <w:spacing w:after="0"/>
        <w:rPr>
          <w:sz w:val="24"/>
          <w:szCs w:val="24"/>
          <w:u w:val="single"/>
        </w:rPr>
      </w:pPr>
      <w:r w:rsidRPr="00037795">
        <w:rPr>
          <w:b/>
          <w:sz w:val="24"/>
          <w:szCs w:val="24"/>
          <w:u w:val="single"/>
        </w:rPr>
        <w:t>Best Appearing Vehicles</w:t>
      </w:r>
    </w:p>
    <w:p w14:paraId="3CB11DB2" w14:textId="77777777" w:rsidR="00314F00" w:rsidRDefault="00314F00" w:rsidP="00314F00">
      <w:pPr>
        <w:spacing w:after="0"/>
        <w:sectPr w:rsidR="00314F00" w:rsidSect="00314F00">
          <w:headerReference w:type="default" r:id="rId7"/>
          <w:type w:val="continuous"/>
          <w:pgSz w:w="12240" w:h="15840" w:code="1"/>
          <w:pgMar w:top="576" w:right="720" w:bottom="950" w:left="720" w:header="720" w:footer="720" w:gutter="0"/>
          <w:cols w:space="720"/>
          <w:docGrid w:linePitch="360"/>
        </w:sectPr>
      </w:pPr>
    </w:p>
    <w:p w14:paraId="71CD1259" w14:textId="77777777" w:rsidR="00314F00" w:rsidRPr="00037795" w:rsidRDefault="00314F00" w:rsidP="00314F00">
      <w:pPr>
        <w:spacing w:after="0" w:line="360" w:lineRule="auto"/>
        <w:rPr>
          <w:sz w:val="24"/>
          <w:szCs w:val="24"/>
        </w:rPr>
      </w:pPr>
      <w:r w:rsidRPr="00037795">
        <w:rPr>
          <w:sz w:val="24"/>
          <w:szCs w:val="24"/>
        </w:rPr>
        <w:t>Pro</w:t>
      </w:r>
      <w:r>
        <w:rPr>
          <w:sz w:val="24"/>
          <w:szCs w:val="24"/>
        </w:rPr>
        <w:t xml:space="preserve"> 4x4 &amp; </w:t>
      </w:r>
      <w:r w:rsidRPr="00037795">
        <w:rPr>
          <w:sz w:val="24"/>
          <w:szCs w:val="24"/>
        </w:rPr>
        <w:t>Mod 4WD: _________________________</w:t>
      </w:r>
    </w:p>
    <w:p w14:paraId="6345D49E" w14:textId="77777777" w:rsidR="00314F00" w:rsidRPr="00037795" w:rsidRDefault="00314F00" w:rsidP="00314F00">
      <w:pPr>
        <w:spacing w:after="0" w:line="360" w:lineRule="auto"/>
        <w:rPr>
          <w:sz w:val="24"/>
          <w:szCs w:val="24"/>
        </w:rPr>
      </w:pPr>
      <w:r w:rsidRPr="00037795">
        <w:rPr>
          <w:sz w:val="24"/>
          <w:szCs w:val="24"/>
        </w:rPr>
        <w:t>Super Mod</w:t>
      </w:r>
      <w:r>
        <w:rPr>
          <w:sz w:val="24"/>
          <w:szCs w:val="24"/>
        </w:rPr>
        <w:t xml:space="preserve"> &amp; </w:t>
      </w:r>
      <w:r w:rsidRPr="00037795">
        <w:rPr>
          <w:sz w:val="24"/>
          <w:szCs w:val="24"/>
        </w:rPr>
        <w:t>2WD: ____________________________</w:t>
      </w:r>
    </w:p>
    <w:p w14:paraId="08FAAE02" w14:textId="77777777" w:rsidR="00314F00" w:rsidRPr="00037795" w:rsidRDefault="00314F00" w:rsidP="00314F00">
      <w:pPr>
        <w:spacing w:after="0" w:line="360" w:lineRule="auto"/>
        <w:rPr>
          <w:sz w:val="24"/>
          <w:szCs w:val="24"/>
        </w:rPr>
      </w:pPr>
      <w:r w:rsidRPr="00037795">
        <w:rPr>
          <w:sz w:val="24"/>
          <w:szCs w:val="24"/>
        </w:rPr>
        <w:t>Modified Tractor: _____________________________</w:t>
      </w:r>
    </w:p>
    <w:p w14:paraId="13F238D4" w14:textId="77777777" w:rsidR="00314F00" w:rsidRPr="00037795" w:rsidRDefault="00314F00" w:rsidP="00314F00">
      <w:pPr>
        <w:spacing w:after="0" w:line="360" w:lineRule="auto"/>
        <w:rPr>
          <w:sz w:val="24"/>
          <w:szCs w:val="24"/>
        </w:rPr>
      </w:pPr>
      <w:r w:rsidRPr="00037795">
        <w:rPr>
          <w:sz w:val="24"/>
          <w:szCs w:val="24"/>
        </w:rPr>
        <w:t>LLP, SF, LPS, PS Tractor: ________________________</w:t>
      </w:r>
    </w:p>
    <w:p w14:paraId="4E7AD609" w14:textId="77777777" w:rsidR="00314F00" w:rsidRDefault="00314F00" w:rsidP="00314F00">
      <w:pPr>
        <w:spacing w:after="0" w:line="360" w:lineRule="auto"/>
        <w:sectPr w:rsidR="00314F00" w:rsidSect="00F84E9E">
          <w:type w:val="continuous"/>
          <w:pgSz w:w="12240" w:h="15840"/>
          <w:pgMar w:top="720" w:right="720" w:bottom="950" w:left="720" w:header="720" w:footer="720" w:gutter="0"/>
          <w:cols w:num="2" w:space="180"/>
          <w:docGrid w:linePitch="360"/>
        </w:sectPr>
      </w:pPr>
      <w:r w:rsidRPr="00037795">
        <w:rPr>
          <w:sz w:val="24"/>
          <w:szCs w:val="24"/>
        </w:rPr>
        <w:t>LSS, USS</w:t>
      </w:r>
      <w:r>
        <w:rPr>
          <w:sz w:val="24"/>
          <w:szCs w:val="24"/>
        </w:rPr>
        <w:t>,</w:t>
      </w:r>
      <w:r w:rsidRPr="00037795">
        <w:rPr>
          <w:sz w:val="24"/>
          <w:szCs w:val="24"/>
        </w:rPr>
        <w:t xml:space="preserve"> DSS Tractor: </w:t>
      </w:r>
      <w:r>
        <w:t>______</w:t>
      </w:r>
      <w:r w:rsidRPr="00D069BD">
        <w:t>______________________</w:t>
      </w:r>
    </w:p>
    <w:p w14:paraId="5971F9E0" w14:textId="77777777" w:rsidR="00314F00" w:rsidRPr="00BD3C69" w:rsidRDefault="00314F00" w:rsidP="00314F00">
      <w:pPr>
        <w:spacing w:after="0"/>
        <w:rPr>
          <w:b/>
          <w:sz w:val="4"/>
          <w:szCs w:val="4"/>
        </w:rPr>
      </w:pPr>
    </w:p>
    <w:p w14:paraId="048BE1B7" w14:textId="77777777" w:rsidR="00314F00" w:rsidRPr="00D069BD" w:rsidRDefault="00314F00" w:rsidP="00314F00">
      <w:pPr>
        <w:spacing w:after="0"/>
      </w:pPr>
      <w:r>
        <w:rPr>
          <w:b/>
          <w:sz w:val="24"/>
          <w:szCs w:val="24"/>
        </w:rPr>
        <w:t xml:space="preserve">Hard Luck Award: </w:t>
      </w:r>
      <w:r w:rsidRPr="00F84E9E">
        <w:rPr>
          <w:bCs/>
          <w:i/>
          <w:iCs/>
          <w:sz w:val="20"/>
          <w:szCs w:val="20"/>
        </w:rPr>
        <w:t xml:space="preserve">Make Suggestion </w:t>
      </w:r>
      <w:r w:rsidRPr="00D069BD">
        <w:t>________________</w:t>
      </w:r>
      <w:r>
        <w:t>____________________________</w:t>
      </w:r>
      <w:r w:rsidRPr="00D069BD">
        <w:t>_______________</w:t>
      </w:r>
      <w:r>
        <w:t>_</w:t>
      </w:r>
      <w:r w:rsidRPr="00D069BD">
        <w:t>________</w:t>
      </w:r>
    </w:p>
    <w:p w14:paraId="055EED12" w14:textId="77777777" w:rsidR="00314F00" w:rsidRPr="00BD3C69" w:rsidRDefault="00314F00" w:rsidP="00314F00">
      <w:pPr>
        <w:pStyle w:val="NoSpacing"/>
        <w:rPr>
          <w:b/>
          <w:sz w:val="14"/>
          <w:szCs w:val="14"/>
        </w:rPr>
      </w:pPr>
    </w:p>
    <w:p w14:paraId="25B978DF" w14:textId="77777777" w:rsidR="00314F00" w:rsidRDefault="00314F00" w:rsidP="00314F00">
      <w:pPr>
        <w:pStyle w:val="NoSpacing"/>
      </w:pPr>
      <w:r w:rsidRPr="00037795">
        <w:rPr>
          <w:b/>
          <w:sz w:val="24"/>
          <w:szCs w:val="24"/>
        </w:rPr>
        <w:t xml:space="preserve">Manufacturer’s Award: </w:t>
      </w:r>
      <w:r>
        <w:t>____________________________________________________________________________</w:t>
      </w:r>
    </w:p>
    <w:p w14:paraId="575ED8BB" w14:textId="29EBA35B" w:rsidR="00314F00" w:rsidRDefault="00314F00" w:rsidP="00314F00">
      <w:pPr>
        <w:pStyle w:val="NoSpacing"/>
        <w:rPr>
          <w:i/>
          <w:iCs/>
          <w:sz w:val="20"/>
          <w:szCs w:val="20"/>
        </w:rPr>
      </w:pPr>
      <w:r w:rsidRPr="00F84E9E">
        <w:rPr>
          <w:i/>
          <w:iCs/>
          <w:sz w:val="20"/>
          <w:szCs w:val="20"/>
        </w:rPr>
        <w:t>This award is presented to the company that has best support</w:t>
      </w:r>
      <w:r>
        <w:rPr>
          <w:i/>
          <w:iCs/>
          <w:sz w:val="20"/>
          <w:szCs w:val="20"/>
        </w:rPr>
        <w:t>ed</w:t>
      </w:r>
      <w:r w:rsidRPr="00F84E9E">
        <w:rPr>
          <w:i/>
          <w:iCs/>
          <w:sz w:val="20"/>
          <w:szCs w:val="20"/>
        </w:rPr>
        <w:t xml:space="preserve"> the competitors. </w:t>
      </w:r>
    </w:p>
    <w:p w14:paraId="6CAD4FFA" w14:textId="3E28E891" w:rsidR="00314F00" w:rsidRPr="00037795" w:rsidRDefault="00314F00" w:rsidP="00314F00">
      <w:pPr>
        <w:pStyle w:val="NoSpacing"/>
        <w:rPr>
          <w:sz w:val="20"/>
          <w:szCs w:val="20"/>
        </w:rPr>
      </w:pPr>
      <w:r w:rsidRPr="00037795">
        <w:rPr>
          <w:sz w:val="20"/>
          <w:szCs w:val="20"/>
        </w:rPr>
        <w:t xml:space="preserve">Bauer Built, </w:t>
      </w:r>
      <w:r w:rsidR="00FF5FDB">
        <w:rPr>
          <w:sz w:val="20"/>
          <w:szCs w:val="20"/>
        </w:rPr>
        <w:t xml:space="preserve">Diesel Performance Engineering, </w:t>
      </w:r>
      <w:r w:rsidRPr="00037795">
        <w:rPr>
          <w:sz w:val="20"/>
          <w:szCs w:val="20"/>
        </w:rPr>
        <w:t>Extreme Performance</w:t>
      </w:r>
      <w:r w:rsidR="00FF5FDB">
        <w:rPr>
          <w:sz w:val="20"/>
          <w:szCs w:val="20"/>
        </w:rPr>
        <w:t xml:space="preserve">, </w:t>
      </w:r>
      <w:proofErr w:type="spellStart"/>
      <w:r w:rsidR="00FF5FDB">
        <w:rPr>
          <w:sz w:val="20"/>
          <w:szCs w:val="20"/>
        </w:rPr>
        <w:t>Hypermax</w:t>
      </w:r>
      <w:proofErr w:type="spellEnd"/>
      <w:r w:rsidR="00FF5FDB">
        <w:rPr>
          <w:sz w:val="20"/>
          <w:szCs w:val="20"/>
        </w:rPr>
        <w:t xml:space="preserve"> Engineering, </w:t>
      </w:r>
      <w:r w:rsidRPr="00037795">
        <w:rPr>
          <w:sz w:val="20"/>
          <w:szCs w:val="20"/>
        </w:rPr>
        <w:t xml:space="preserve">Tire Cutting, VP Racing </w:t>
      </w:r>
    </w:p>
    <w:p w14:paraId="4FE2260D" w14:textId="77777777" w:rsidR="00314F00" w:rsidRPr="00BD3C69" w:rsidRDefault="00314F00" w:rsidP="00314F00">
      <w:pPr>
        <w:spacing w:after="0"/>
        <w:rPr>
          <w:b/>
          <w:sz w:val="14"/>
          <w:szCs w:val="14"/>
        </w:rPr>
      </w:pPr>
    </w:p>
    <w:p w14:paraId="31DAA0DB" w14:textId="77777777" w:rsidR="00314F00" w:rsidRDefault="00314F00" w:rsidP="00314F00">
      <w:pPr>
        <w:spacing w:after="0"/>
        <w:rPr>
          <w:sz w:val="24"/>
          <w:szCs w:val="24"/>
        </w:rPr>
      </w:pPr>
      <w:r w:rsidRPr="00D97A35">
        <w:rPr>
          <w:b/>
          <w:sz w:val="24"/>
          <w:szCs w:val="24"/>
        </w:rPr>
        <w:t>Mechanic of the Year:</w:t>
      </w:r>
      <w:r>
        <w:rPr>
          <w:sz w:val="24"/>
          <w:szCs w:val="24"/>
        </w:rPr>
        <w:t xml:space="preserve"> _______________________________________________________________________</w:t>
      </w:r>
    </w:p>
    <w:p w14:paraId="2B59CD1F" w14:textId="77777777" w:rsidR="00314F00" w:rsidRPr="00F84E9E" w:rsidRDefault="00314F00" w:rsidP="00314F00">
      <w:pPr>
        <w:spacing w:after="0"/>
        <w:rPr>
          <w:i/>
          <w:iCs/>
          <w:sz w:val="24"/>
          <w:szCs w:val="24"/>
        </w:rPr>
      </w:pPr>
      <w:r w:rsidRPr="00F84E9E">
        <w:rPr>
          <w:i/>
          <w:iCs/>
          <w:sz w:val="20"/>
          <w:szCs w:val="20"/>
        </w:rPr>
        <w:t>This award is presented to the competitor that has demonstrated the ability to help his</w:t>
      </w:r>
      <w:r>
        <w:rPr>
          <w:i/>
          <w:iCs/>
          <w:sz w:val="20"/>
          <w:szCs w:val="20"/>
        </w:rPr>
        <w:t>/her</w:t>
      </w:r>
      <w:r w:rsidRPr="00F84E9E">
        <w:rPr>
          <w:i/>
          <w:iCs/>
          <w:sz w:val="20"/>
          <w:szCs w:val="20"/>
        </w:rPr>
        <w:t xml:space="preserve"> fellow competitors</w:t>
      </w:r>
      <w:r>
        <w:rPr>
          <w:i/>
          <w:iCs/>
          <w:sz w:val="20"/>
          <w:szCs w:val="20"/>
        </w:rPr>
        <w:t>.</w:t>
      </w:r>
    </w:p>
    <w:p w14:paraId="2F1EF6C1" w14:textId="77777777" w:rsidR="00314F00" w:rsidRPr="00BD3C69" w:rsidRDefault="00314F00" w:rsidP="00314F00">
      <w:pPr>
        <w:pStyle w:val="NoSpacing"/>
        <w:rPr>
          <w:sz w:val="14"/>
          <w:szCs w:val="14"/>
        </w:rPr>
      </w:pPr>
    </w:p>
    <w:p w14:paraId="51ED1172" w14:textId="77777777" w:rsidR="00314F00" w:rsidRDefault="00314F00" w:rsidP="00314F00">
      <w:pPr>
        <w:pStyle w:val="NoSpacing"/>
      </w:pPr>
      <w:r w:rsidRPr="00D069BD">
        <w:rPr>
          <w:b/>
          <w:sz w:val="24"/>
          <w:szCs w:val="24"/>
        </w:rPr>
        <w:t>Hooker of the Year:</w:t>
      </w:r>
      <w:r>
        <w:t xml:space="preserve"> ________________________________________________________________________________</w:t>
      </w:r>
    </w:p>
    <w:p w14:paraId="0EC31942" w14:textId="77777777" w:rsidR="00314F00" w:rsidRPr="00F84E9E" w:rsidRDefault="00314F00" w:rsidP="00314F00">
      <w:pPr>
        <w:pStyle w:val="NoSpacing"/>
        <w:rPr>
          <w:i/>
          <w:iCs/>
          <w:sz w:val="20"/>
          <w:szCs w:val="20"/>
        </w:rPr>
      </w:pPr>
      <w:r w:rsidRPr="00F84E9E">
        <w:rPr>
          <w:i/>
          <w:iCs/>
          <w:sz w:val="20"/>
          <w:szCs w:val="20"/>
        </w:rPr>
        <w:t>This award is presented to the competitor who has entered the most OTTPA events with a single vehicle</w:t>
      </w:r>
      <w:r>
        <w:rPr>
          <w:i/>
          <w:iCs/>
          <w:sz w:val="20"/>
          <w:szCs w:val="20"/>
        </w:rPr>
        <w:t>.</w:t>
      </w:r>
    </w:p>
    <w:p w14:paraId="6DACC075" w14:textId="77777777" w:rsidR="00314F00" w:rsidRPr="00BD3C69" w:rsidRDefault="00314F00" w:rsidP="00314F00">
      <w:pPr>
        <w:pStyle w:val="NoSpacing"/>
        <w:rPr>
          <w:b/>
          <w:sz w:val="14"/>
          <w:szCs w:val="14"/>
        </w:rPr>
      </w:pPr>
    </w:p>
    <w:p w14:paraId="17602D49" w14:textId="77777777" w:rsidR="00314F00" w:rsidRDefault="00314F00" w:rsidP="00314F00">
      <w:pPr>
        <w:pStyle w:val="NoSpacing"/>
      </w:pPr>
      <w:r w:rsidRPr="00D069BD">
        <w:rPr>
          <w:b/>
          <w:sz w:val="24"/>
          <w:szCs w:val="24"/>
        </w:rPr>
        <w:t>Rookie of the Year:</w:t>
      </w:r>
      <w:r>
        <w:t xml:space="preserve"> _____________________________________________________________</w:t>
      </w:r>
    </w:p>
    <w:p w14:paraId="5FB608D5" w14:textId="77777777" w:rsidR="00314F00" w:rsidRPr="00F84E9E" w:rsidRDefault="00314F00" w:rsidP="00314F00">
      <w:pPr>
        <w:pStyle w:val="NoSpacing"/>
        <w:rPr>
          <w:i/>
          <w:iCs/>
          <w:sz w:val="20"/>
          <w:szCs w:val="20"/>
        </w:rPr>
      </w:pPr>
      <w:r w:rsidRPr="00F84E9E">
        <w:rPr>
          <w:i/>
          <w:iCs/>
          <w:sz w:val="20"/>
          <w:szCs w:val="20"/>
        </w:rPr>
        <w:t>This award is presented to the competitor who has entered 5 events or more in their first year of competition</w:t>
      </w:r>
      <w:r>
        <w:rPr>
          <w:i/>
          <w:iCs/>
          <w:sz w:val="20"/>
          <w:szCs w:val="20"/>
        </w:rPr>
        <w:t>.</w:t>
      </w:r>
    </w:p>
    <w:p w14:paraId="657DBFE0" w14:textId="77777777" w:rsidR="00314F00" w:rsidRDefault="00314F00" w:rsidP="00314F00">
      <w:pPr>
        <w:pStyle w:val="NoSpacing"/>
        <w:ind w:firstLine="720"/>
        <w:rPr>
          <w:bCs/>
          <w:i/>
          <w:iCs/>
          <w:sz w:val="18"/>
          <w:szCs w:val="18"/>
        </w:rPr>
      </w:pPr>
      <w:r>
        <w:rPr>
          <w:b/>
          <w:i/>
          <w:i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23D4EF3" wp14:editId="750A8ECD">
                <wp:simplePos x="0" y="0"/>
                <wp:positionH relativeFrom="column">
                  <wp:posOffset>4514850</wp:posOffset>
                </wp:positionH>
                <wp:positionV relativeFrom="paragraph">
                  <wp:posOffset>3810</wp:posOffset>
                </wp:positionV>
                <wp:extent cx="2415540" cy="107569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15540" cy="107569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4B2F43" w14:textId="77777777" w:rsidR="00314F00" w:rsidRDefault="00314F00" w:rsidP="00314F00">
                            <w:pPr>
                              <w:pStyle w:val="NoSpacing"/>
                              <w:tabs>
                                <w:tab w:val="left" w:pos="810"/>
                              </w:tabs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>Pro 4x4</w:t>
                            </w:r>
                            <w:r w:rsidRPr="00986EA7">
                              <w:rPr>
                                <w:bCs/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…</w:t>
                            </w:r>
                            <w:r w:rsidRPr="00DC4E3F"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Toby</w:t>
                            </w:r>
                            <w:r w:rsidRPr="00BD3C69"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Vanderpool/Brian </w:t>
                            </w:r>
                            <w:proofErr w:type="spellStart"/>
                            <w:r w:rsidRPr="00BD3C69"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Vyskocil</w:t>
                            </w:r>
                            <w:proofErr w:type="spellEnd"/>
                            <w:r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BD3C69"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IA </w:t>
                            </w:r>
                          </w:p>
                          <w:p w14:paraId="7560D070" w14:textId="77777777" w:rsidR="00314F00" w:rsidRPr="00BD3C69" w:rsidRDefault="00314F00" w:rsidP="00314F00">
                            <w:pPr>
                              <w:pStyle w:val="NoSpacing"/>
                              <w:tabs>
                                <w:tab w:val="left" w:pos="810"/>
                              </w:tabs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BD3C69"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Chain Stretcher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BD3C69"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Hooked 17 Times</w:t>
                            </w:r>
                          </w:p>
                          <w:p w14:paraId="1E29543F" w14:textId="77777777" w:rsidR="00314F00" w:rsidRPr="00986EA7" w:rsidRDefault="00314F00" w:rsidP="00314F00">
                            <w:pPr>
                              <w:pStyle w:val="NoSpacing"/>
                              <w:rPr>
                                <w:bCs/>
                                <w:i/>
                                <w:iCs/>
                                <w:sz w:val="10"/>
                                <w:szCs w:val="10"/>
                              </w:rPr>
                            </w:pPr>
                          </w:p>
                          <w:p w14:paraId="3291BC98" w14:textId="77777777" w:rsidR="00314F00" w:rsidRDefault="00314F00" w:rsidP="00314F00">
                            <w:pPr>
                              <w:pStyle w:val="NoSpacing"/>
                              <w:tabs>
                                <w:tab w:val="left" w:pos="810"/>
                              </w:tabs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301134">
                              <w:rPr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>Pro Stock</w:t>
                            </w:r>
                            <w:r w:rsidRPr="00986EA7">
                              <w:rPr>
                                <w:bCs/>
                                <w:sz w:val="18"/>
                                <w:szCs w:val="18"/>
                              </w:rPr>
                              <w:t>…</w:t>
                            </w:r>
                            <w:r w:rsidRPr="00986EA7"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Grey</w:t>
                            </w:r>
                            <w:r w:rsidRPr="00BD3C69"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Porter</w:t>
                            </w:r>
                            <w:r w:rsidRPr="00BD3C69"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  <w:t>Mercer, MO</w:t>
                            </w:r>
                          </w:p>
                          <w:p w14:paraId="1BFCE68B" w14:textId="77777777" w:rsidR="00314F00" w:rsidRPr="00BD3C69" w:rsidRDefault="00314F00" w:rsidP="00314F00">
                            <w:pPr>
                              <w:pStyle w:val="NoSpacing"/>
                              <w:tabs>
                                <w:tab w:val="left" w:pos="810"/>
                              </w:tabs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BD3C69"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Gang Green</w:t>
                            </w:r>
                            <w:r w:rsidRPr="00BD3C69"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  <w:t>Hooked 21 Times</w:t>
                            </w:r>
                          </w:p>
                          <w:p w14:paraId="5025155F" w14:textId="77777777" w:rsidR="00314F00" w:rsidRPr="00986EA7" w:rsidRDefault="00314F00" w:rsidP="00314F00">
                            <w:pPr>
                              <w:pStyle w:val="NoSpacing"/>
                              <w:ind w:firstLine="720"/>
                              <w:rPr>
                                <w:bCs/>
                                <w:i/>
                                <w:iCs/>
                                <w:sz w:val="10"/>
                                <w:szCs w:val="10"/>
                              </w:rPr>
                            </w:pPr>
                          </w:p>
                          <w:p w14:paraId="39B1C42A" w14:textId="77777777" w:rsidR="00314F00" w:rsidRDefault="00314F00" w:rsidP="00314F00">
                            <w:pPr>
                              <w:pStyle w:val="NoSpacing"/>
                              <w:tabs>
                                <w:tab w:val="left" w:pos="810"/>
                              </w:tabs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A27AA">
                              <w:rPr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>PS</w:t>
                            </w:r>
                            <w:r w:rsidRPr="00986EA7">
                              <w:rPr>
                                <w:bCs/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…………</w:t>
                            </w:r>
                            <w:r w:rsidRPr="00BD3C69"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Cody </w:t>
                            </w:r>
                            <w:proofErr w:type="spellStart"/>
                            <w:r w:rsidRPr="00BD3C69"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Schib</w:t>
                            </w:r>
                            <w:proofErr w:type="spellEnd"/>
                            <w:r w:rsidRPr="00BD3C69"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  <w:t>Sedalia, MO</w:t>
                            </w:r>
                          </w:p>
                          <w:p w14:paraId="73BF5340" w14:textId="77777777" w:rsidR="00314F00" w:rsidRPr="007A27AA" w:rsidRDefault="00314F00" w:rsidP="00314F00">
                            <w:pPr>
                              <w:pStyle w:val="NoSpacing"/>
                              <w:tabs>
                                <w:tab w:val="left" w:pos="810"/>
                              </w:tabs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BD3C69"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AC Express</w:t>
                            </w:r>
                            <w:r w:rsidRPr="00BD3C69"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  <w:t>Hooked 15 Times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D4EF3" id="_x0000_s1027" type="#_x0000_t202" style="position:absolute;left:0;text-align:left;margin-left:355.5pt;margin-top:.3pt;width:190.2pt;height:84.7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" fillcolor="#d8d8d8" stroked="f">
                <v:path arrowok="t"/>
                <v:textbox>
                  <w:txbxContent>
                    <w:p w14:paraId="0E4B2F43" w14:textId="77777777" w:rsidR="00314F00" w:rsidRDefault="00314F00" w:rsidP="00314F00">
                      <w:pPr>
                        <w:pStyle w:val="NoSpacing"/>
                        <w:tabs>
                          <w:tab w:val="left" w:pos="810"/>
                        </w:tabs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iCs/>
                          <w:sz w:val="18"/>
                          <w:szCs w:val="18"/>
                        </w:rPr>
                        <w:t>Pro 4x4</w:t>
                      </w:r>
                      <w:r w:rsidRPr="00986EA7">
                        <w:rPr>
                          <w:bCs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>…</w:t>
                      </w:r>
                      <w:r w:rsidRPr="00DC4E3F"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t>Toby</w:t>
                      </w:r>
                      <w:r w:rsidRPr="00BD3C69"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Vanderpool/Brian </w:t>
                      </w:r>
                      <w:proofErr w:type="spellStart"/>
                      <w:r w:rsidRPr="00BD3C69"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t>Vyskocil</w:t>
                      </w:r>
                      <w:proofErr w:type="spellEnd"/>
                      <w:r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    </w:t>
                      </w:r>
                      <w:r w:rsidRPr="00BD3C69"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IA </w:t>
                      </w:r>
                    </w:p>
                    <w:p w14:paraId="7560D070" w14:textId="77777777" w:rsidR="00314F00" w:rsidRPr="00BD3C69" w:rsidRDefault="00314F00" w:rsidP="00314F00">
                      <w:pPr>
                        <w:pStyle w:val="NoSpacing"/>
                        <w:tabs>
                          <w:tab w:val="left" w:pos="810"/>
                        </w:tabs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 w:rsidRPr="00BD3C69"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t>Chain Stretcher</w:t>
                      </w:r>
                      <w:r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 w:rsidRPr="00BD3C69"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t>Hooked 17 Times</w:t>
                      </w:r>
                    </w:p>
                    <w:p w14:paraId="1E29543F" w14:textId="77777777" w:rsidR="00314F00" w:rsidRPr="00986EA7" w:rsidRDefault="00314F00" w:rsidP="00314F00">
                      <w:pPr>
                        <w:pStyle w:val="NoSpacing"/>
                        <w:rPr>
                          <w:bCs/>
                          <w:i/>
                          <w:iCs/>
                          <w:sz w:val="10"/>
                          <w:szCs w:val="10"/>
                        </w:rPr>
                      </w:pPr>
                    </w:p>
                    <w:p w14:paraId="3291BC98" w14:textId="77777777" w:rsidR="00314F00" w:rsidRDefault="00314F00" w:rsidP="00314F00">
                      <w:pPr>
                        <w:pStyle w:val="NoSpacing"/>
                        <w:tabs>
                          <w:tab w:val="left" w:pos="810"/>
                        </w:tabs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301134">
                        <w:rPr>
                          <w:b/>
                          <w:i/>
                          <w:iCs/>
                          <w:sz w:val="18"/>
                          <w:szCs w:val="18"/>
                        </w:rPr>
                        <w:t>Pro Stock</w:t>
                      </w:r>
                      <w:r w:rsidRPr="00986EA7">
                        <w:rPr>
                          <w:bCs/>
                          <w:sz w:val="18"/>
                          <w:szCs w:val="18"/>
                        </w:rPr>
                        <w:t>…</w:t>
                      </w:r>
                      <w:r w:rsidRPr="00986EA7"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t>Grey</w:t>
                      </w:r>
                      <w:r w:rsidRPr="00BD3C69"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Porter</w:t>
                      </w:r>
                      <w:r w:rsidRPr="00BD3C69"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tab/>
                        <w:t>Mercer, MO</w:t>
                      </w:r>
                    </w:p>
                    <w:p w14:paraId="1BFCE68B" w14:textId="77777777" w:rsidR="00314F00" w:rsidRPr="00BD3C69" w:rsidRDefault="00314F00" w:rsidP="00314F00">
                      <w:pPr>
                        <w:pStyle w:val="NoSpacing"/>
                        <w:tabs>
                          <w:tab w:val="left" w:pos="810"/>
                        </w:tabs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 w:rsidRPr="00BD3C69"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t>Gang Green</w:t>
                      </w:r>
                      <w:r w:rsidRPr="00BD3C69"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tab/>
                        <w:t>Hooked 21 Times</w:t>
                      </w:r>
                    </w:p>
                    <w:p w14:paraId="5025155F" w14:textId="77777777" w:rsidR="00314F00" w:rsidRPr="00986EA7" w:rsidRDefault="00314F00" w:rsidP="00314F00">
                      <w:pPr>
                        <w:pStyle w:val="NoSpacing"/>
                        <w:ind w:firstLine="720"/>
                        <w:rPr>
                          <w:bCs/>
                          <w:i/>
                          <w:iCs/>
                          <w:sz w:val="10"/>
                          <w:szCs w:val="10"/>
                        </w:rPr>
                      </w:pPr>
                    </w:p>
                    <w:p w14:paraId="39B1C42A" w14:textId="77777777" w:rsidR="00314F00" w:rsidRDefault="00314F00" w:rsidP="00314F00">
                      <w:pPr>
                        <w:pStyle w:val="NoSpacing"/>
                        <w:tabs>
                          <w:tab w:val="left" w:pos="810"/>
                        </w:tabs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7A27AA">
                        <w:rPr>
                          <w:b/>
                          <w:i/>
                          <w:iCs/>
                          <w:sz w:val="18"/>
                          <w:szCs w:val="18"/>
                        </w:rPr>
                        <w:t>PS</w:t>
                      </w:r>
                      <w:r w:rsidRPr="00986EA7">
                        <w:rPr>
                          <w:bCs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>…………</w:t>
                      </w:r>
                      <w:r w:rsidRPr="00BD3C69"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Cody </w:t>
                      </w:r>
                      <w:proofErr w:type="spellStart"/>
                      <w:r w:rsidRPr="00BD3C69"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t>Schib</w:t>
                      </w:r>
                      <w:proofErr w:type="spellEnd"/>
                      <w:r w:rsidRPr="00BD3C69"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tab/>
                        <w:t>Sedalia, MO</w:t>
                      </w:r>
                    </w:p>
                    <w:p w14:paraId="73BF5340" w14:textId="77777777" w:rsidR="00314F00" w:rsidRPr="007A27AA" w:rsidRDefault="00314F00" w:rsidP="00314F00">
                      <w:pPr>
                        <w:pStyle w:val="NoSpacing"/>
                        <w:tabs>
                          <w:tab w:val="left" w:pos="810"/>
                        </w:tabs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 w:rsidRPr="00BD3C69"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t>AC Express</w:t>
                      </w:r>
                      <w:r w:rsidRPr="00BD3C69"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tab/>
                        <w:t>Hooked 15 Times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115361A" wp14:editId="15C93F04">
                <wp:simplePos x="0" y="0"/>
                <wp:positionH relativeFrom="column">
                  <wp:posOffset>2320290</wp:posOffset>
                </wp:positionH>
                <wp:positionV relativeFrom="paragraph">
                  <wp:posOffset>3810</wp:posOffset>
                </wp:positionV>
                <wp:extent cx="2486025" cy="107569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86025" cy="107569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0BB308" w14:textId="77777777" w:rsidR="00314F00" w:rsidRDefault="00314F00" w:rsidP="00314F00">
                            <w:pPr>
                              <w:pStyle w:val="NoSpacing"/>
                              <w:tabs>
                                <w:tab w:val="left" w:pos="1890"/>
                              </w:tabs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A27AA">
                              <w:rPr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>LPS</w:t>
                            </w:r>
                            <w:proofErr w:type="gramStart"/>
                            <w:r w:rsidRPr="00986EA7">
                              <w:rPr>
                                <w:bCs/>
                                <w:sz w:val="18"/>
                                <w:szCs w:val="18"/>
                              </w:rPr>
                              <w:t>…..</w:t>
                            </w:r>
                            <w:proofErr w:type="gramEnd"/>
                            <w:r w:rsidRPr="00BD3C69"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Tyler Paddock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BD3C69"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Mound City, KS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</w:p>
                          <w:p w14:paraId="30E01146" w14:textId="77777777" w:rsidR="00314F00" w:rsidRPr="00BD3C69" w:rsidRDefault="00314F00" w:rsidP="00314F00">
                            <w:pPr>
                              <w:pStyle w:val="NoSpacing"/>
                              <w:tabs>
                                <w:tab w:val="left" w:pos="1890"/>
                              </w:tabs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proofErr w:type="spellStart"/>
                            <w:r w:rsidRPr="00BD3C69"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Diggin</w:t>
                            </w:r>
                            <w:proofErr w:type="spellEnd"/>
                            <w:r w:rsidRPr="00BD3C69"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’ in 2 Deep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BD3C69"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Hooked 14 Times</w:t>
                            </w:r>
                          </w:p>
                          <w:p w14:paraId="1F037C54" w14:textId="77777777" w:rsidR="00314F00" w:rsidRPr="00301134" w:rsidRDefault="00314F00" w:rsidP="00314F00">
                            <w:pPr>
                              <w:pStyle w:val="NoSpacing"/>
                              <w:ind w:firstLine="720"/>
                              <w:rPr>
                                <w:bCs/>
                                <w:i/>
                                <w:iCs/>
                                <w:sz w:val="10"/>
                                <w:szCs w:val="10"/>
                              </w:rPr>
                            </w:pPr>
                            <w:r w:rsidRPr="00BD3C69"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63C56A72" w14:textId="77777777" w:rsidR="00314F00" w:rsidRDefault="00314F00" w:rsidP="00314F00">
                            <w:pPr>
                              <w:pStyle w:val="NoSpacing"/>
                              <w:tabs>
                                <w:tab w:val="left" w:pos="1890"/>
                              </w:tabs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986EA7">
                              <w:rPr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>LPS</w:t>
                            </w:r>
                            <w:proofErr w:type="gramStart"/>
                            <w:r w:rsidRPr="00986EA7">
                              <w:rPr>
                                <w:bCs/>
                                <w:sz w:val="18"/>
                                <w:szCs w:val="18"/>
                              </w:rPr>
                              <w:t>…..</w:t>
                            </w:r>
                            <w:proofErr w:type="gramEnd"/>
                            <w:r w:rsidRPr="00BD3C69"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Rick </w:t>
                            </w:r>
                            <w:proofErr w:type="spellStart"/>
                            <w:r w:rsidRPr="00BD3C69"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Schib</w:t>
                            </w:r>
                            <w:proofErr w:type="spellEnd"/>
                            <w:r w:rsidRPr="00BD3C69"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  <w:t>Sedalia, M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  <w:p w14:paraId="27917FA4" w14:textId="77777777" w:rsidR="00314F00" w:rsidRPr="00BD3C69" w:rsidRDefault="00314F00" w:rsidP="00314F00">
                            <w:pPr>
                              <w:pStyle w:val="NoSpacing"/>
                              <w:tabs>
                                <w:tab w:val="left" w:pos="1890"/>
                              </w:tabs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Pr="00BD3C69"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Hauling Alice </w:t>
                            </w:r>
                            <w:r w:rsidRPr="00BD3C69"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  <w:t>Hooked 14 Times</w:t>
                            </w:r>
                          </w:p>
                          <w:p w14:paraId="13DA8375" w14:textId="77777777" w:rsidR="00314F00" w:rsidRPr="007A27AA" w:rsidRDefault="00314F00" w:rsidP="00314F00">
                            <w:pPr>
                              <w:spacing w:after="0"/>
                              <w:rPr>
                                <w:bCs/>
                                <w:i/>
                                <w:iCs/>
                                <w:sz w:val="10"/>
                                <w:szCs w:val="10"/>
                              </w:rPr>
                            </w:pPr>
                            <w:r w:rsidRPr="00BD3C69"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40F1E0EB" w14:textId="77777777" w:rsidR="00314F00" w:rsidRDefault="00314F00" w:rsidP="00314F00">
                            <w:pPr>
                              <w:pStyle w:val="NoSpacing"/>
                              <w:tabs>
                                <w:tab w:val="left" w:pos="1890"/>
                              </w:tabs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986EA7">
                              <w:rPr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>LPS</w:t>
                            </w:r>
                            <w:proofErr w:type="gramStart"/>
                            <w:r w:rsidRPr="00986EA7">
                              <w:rPr>
                                <w:bCs/>
                                <w:sz w:val="18"/>
                                <w:szCs w:val="18"/>
                              </w:rPr>
                              <w:t>…..</w:t>
                            </w:r>
                            <w:proofErr w:type="gramEnd"/>
                            <w:r w:rsidRPr="00BD3C69"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Jeff Ebberson</w:t>
                            </w:r>
                            <w:r w:rsidRPr="00BD3C69"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  <w:t>Belden, NE</w:t>
                            </w:r>
                          </w:p>
                          <w:p w14:paraId="1A4E60CE" w14:textId="77777777" w:rsidR="00314F00" w:rsidRPr="007A27AA" w:rsidRDefault="00314F00" w:rsidP="00314F00">
                            <w:pPr>
                              <w:pStyle w:val="NoSpacing"/>
                              <w:tabs>
                                <w:tab w:val="left" w:pos="1890"/>
                              </w:tabs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Pr="00BD3C69"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Gone Rogue</w:t>
                            </w:r>
                            <w:r w:rsidRPr="00BD3C69"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  <w:t>Hooked 06 Times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5361A" id="_x0000_s1028" type="#_x0000_t202" style="position:absolute;left:0;text-align:left;margin-left:182.7pt;margin-top:.3pt;width:195.75pt;height:84.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" fillcolor="#d8d8d8" stroked="f">
                <v:path arrowok="t"/>
                <v:textbox>
                  <w:txbxContent>
                    <w:p w14:paraId="590BB308" w14:textId="77777777" w:rsidR="00314F00" w:rsidRDefault="00314F00" w:rsidP="00314F00">
                      <w:pPr>
                        <w:pStyle w:val="NoSpacing"/>
                        <w:tabs>
                          <w:tab w:val="left" w:pos="1890"/>
                        </w:tabs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7A27AA">
                        <w:rPr>
                          <w:b/>
                          <w:i/>
                          <w:iCs/>
                          <w:sz w:val="18"/>
                          <w:szCs w:val="18"/>
                        </w:rPr>
                        <w:t>LPS</w:t>
                      </w:r>
                      <w:proofErr w:type="gramStart"/>
                      <w:r w:rsidRPr="00986EA7">
                        <w:rPr>
                          <w:bCs/>
                          <w:sz w:val="18"/>
                          <w:szCs w:val="18"/>
                        </w:rPr>
                        <w:t>…..</w:t>
                      </w:r>
                      <w:proofErr w:type="gramEnd"/>
                      <w:r w:rsidRPr="00BD3C69"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t>Tyler Paddock</w:t>
                      </w:r>
                      <w:r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 w:rsidRPr="00BD3C69"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t>Mound City, KS</w:t>
                      </w:r>
                      <w:r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            </w:t>
                      </w:r>
                    </w:p>
                    <w:p w14:paraId="30E01146" w14:textId="77777777" w:rsidR="00314F00" w:rsidRPr="00BD3C69" w:rsidRDefault="00314F00" w:rsidP="00314F00">
                      <w:pPr>
                        <w:pStyle w:val="NoSpacing"/>
                        <w:tabs>
                          <w:tab w:val="left" w:pos="1890"/>
                        </w:tabs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           </w:t>
                      </w:r>
                      <w:proofErr w:type="spellStart"/>
                      <w:r w:rsidRPr="00BD3C69"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t>Diggin</w:t>
                      </w:r>
                      <w:proofErr w:type="spellEnd"/>
                      <w:r w:rsidRPr="00BD3C69"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t>’ in 2 Deep</w:t>
                      </w:r>
                      <w:r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 w:rsidRPr="00BD3C69"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t>Hooked 14 Times</w:t>
                      </w:r>
                    </w:p>
                    <w:p w14:paraId="1F037C54" w14:textId="77777777" w:rsidR="00314F00" w:rsidRPr="00301134" w:rsidRDefault="00314F00" w:rsidP="00314F00">
                      <w:pPr>
                        <w:pStyle w:val="NoSpacing"/>
                        <w:ind w:firstLine="720"/>
                        <w:rPr>
                          <w:bCs/>
                          <w:i/>
                          <w:iCs/>
                          <w:sz w:val="10"/>
                          <w:szCs w:val="10"/>
                        </w:rPr>
                      </w:pPr>
                      <w:r w:rsidRPr="00BD3C69"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tab/>
                      </w:r>
                    </w:p>
                    <w:p w14:paraId="63C56A72" w14:textId="77777777" w:rsidR="00314F00" w:rsidRDefault="00314F00" w:rsidP="00314F00">
                      <w:pPr>
                        <w:pStyle w:val="NoSpacing"/>
                        <w:tabs>
                          <w:tab w:val="left" w:pos="1890"/>
                        </w:tabs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986EA7">
                        <w:rPr>
                          <w:b/>
                          <w:i/>
                          <w:iCs/>
                          <w:sz w:val="18"/>
                          <w:szCs w:val="18"/>
                        </w:rPr>
                        <w:t>LPS</w:t>
                      </w:r>
                      <w:proofErr w:type="gramStart"/>
                      <w:r w:rsidRPr="00986EA7">
                        <w:rPr>
                          <w:bCs/>
                          <w:sz w:val="18"/>
                          <w:szCs w:val="18"/>
                        </w:rPr>
                        <w:t>…..</w:t>
                      </w:r>
                      <w:proofErr w:type="gramEnd"/>
                      <w:r w:rsidRPr="00BD3C69"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Rick </w:t>
                      </w:r>
                      <w:proofErr w:type="spellStart"/>
                      <w:r w:rsidRPr="00BD3C69"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t>Schib</w:t>
                      </w:r>
                      <w:proofErr w:type="spellEnd"/>
                      <w:r w:rsidRPr="00BD3C69"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tab/>
                        <w:t>Sedalia, M</w:t>
                      </w:r>
                      <w:r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t>O</w:t>
                      </w:r>
                    </w:p>
                    <w:p w14:paraId="27917FA4" w14:textId="77777777" w:rsidR="00314F00" w:rsidRPr="00BD3C69" w:rsidRDefault="00314F00" w:rsidP="00314F00">
                      <w:pPr>
                        <w:pStyle w:val="NoSpacing"/>
                        <w:tabs>
                          <w:tab w:val="left" w:pos="1890"/>
                        </w:tabs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           </w:t>
                      </w:r>
                      <w:r w:rsidRPr="00BD3C69"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Hauling Alice </w:t>
                      </w:r>
                      <w:r w:rsidRPr="00BD3C69"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tab/>
                        <w:t>Hooked 14 Times</w:t>
                      </w:r>
                    </w:p>
                    <w:p w14:paraId="13DA8375" w14:textId="77777777" w:rsidR="00314F00" w:rsidRPr="007A27AA" w:rsidRDefault="00314F00" w:rsidP="00314F00">
                      <w:pPr>
                        <w:spacing w:after="0"/>
                        <w:rPr>
                          <w:bCs/>
                          <w:i/>
                          <w:iCs/>
                          <w:sz w:val="10"/>
                          <w:szCs w:val="10"/>
                        </w:rPr>
                      </w:pPr>
                      <w:r w:rsidRPr="00BD3C69"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tab/>
                      </w:r>
                    </w:p>
                    <w:p w14:paraId="40F1E0EB" w14:textId="77777777" w:rsidR="00314F00" w:rsidRDefault="00314F00" w:rsidP="00314F00">
                      <w:pPr>
                        <w:pStyle w:val="NoSpacing"/>
                        <w:tabs>
                          <w:tab w:val="left" w:pos="1890"/>
                        </w:tabs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986EA7">
                        <w:rPr>
                          <w:b/>
                          <w:i/>
                          <w:iCs/>
                          <w:sz w:val="18"/>
                          <w:szCs w:val="18"/>
                        </w:rPr>
                        <w:t>LPS</w:t>
                      </w:r>
                      <w:proofErr w:type="gramStart"/>
                      <w:r w:rsidRPr="00986EA7">
                        <w:rPr>
                          <w:bCs/>
                          <w:sz w:val="18"/>
                          <w:szCs w:val="18"/>
                        </w:rPr>
                        <w:t>…..</w:t>
                      </w:r>
                      <w:proofErr w:type="gramEnd"/>
                      <w:r w:rsidRPr="00BD3C69"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t>Jeff Ebberson</w:t>
                      </w:r>
                      <w:r w:rsidRPr="00BD3C69"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tab/>
                        <w:t>Belden, NE</w:t>
                      </w:r>
                    </w:p>
                    <w:p w14:paraId="1A4E60CE" w14:textId="77777777" w:rsidR="00314F00" w:rsidRPr="007A27AA" w:rsidRDefault="00314F00" w:rsidP="00314F00">
                      <w:pPr>
                        <w:pStyle w:val="NoSpacing"/>
                        <w:tabs>
                          <w:tab w:val="left" w:pos="1890"/>
                        </w:tabs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           </w:t>
                      </w:r>
                      <w:r w:rsidRPr="00BD3C69"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t>Gone Rogue</w:t>
                      </w:r>
                      <w:r w:rsidRPr="00BD3C69"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tab/>
                        <w:t>Hooked 06 Times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i/>
          <w:i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4833F70" wp14:editId="1A25945D">
                <wp:simplePos x="0" y="0"/>
                <wp:positionH relativeFrom="column">
                  <wp:posOffset>7620</wp:posOffset>
                </wp:positionH>
                <wp:positionV relativeFrom="paragraph">
                  <wp:posOffset>3810</wp:posOffset>
                </wp:positionV>
                <wp:extent cx="2382520" cy="107569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82520" cy="107569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0DB838" w14:textId="77777777" w:rsidR="00314F00" w:rsidRDefault="00314F00" w:rsidP="00314F00">
                            <w:pPr>
                              <w:pStyle w:val="NoSpacing"/>
                              <w:tabs>
                                <w:tab w:val="left" w:pos="1980"/>
                              </w:tabs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>2WD</w:t>
                            </w:r>
                            <w:proofErr w:type="gramStart"/>
                            <w:r w:rsidRPr="00986EA7">
                              <w:rPr>
                                <w:bCs/>
                                <w:sz w:val="18"/>
                                <w:szCs w:val="18"/>
                              </w:rPr>
                              <w:t>…..</w:t>
                            </w:r>
                            <w:proofErr w:type="gramEnd"/>
                            <w:r w:rsidRPr="00BD3C69"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Dustin Corliss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BD3C69"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Cat Spring, TX </w:t>
                            </w:r>
                          </w:p>
                          <w:p w14:paraId="27610540" w14:textId="77777777" w:rsidR="00314F00" w:rsidRPr="00BD3C69" w:rsidRDefault="00314F00" w:rsidP="00314F00">
                            <w:pPr>
                              <w:pStyle w:val="NoSpacing"/>
                              <w:tabs>
                                <w:tab w:val="left" w:pos="1980"/>
                              </w:tabs>
                              <w:rPr>
                                <w:bCs/>
                                <w:i/>
                                <w:i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Pr="00BD3C69"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Run &amp; Tell It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BD3C69"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Hooked 18 Times</w:t>
                            </w:r>
                          </w:p>
                          <w:p w14:paraId="501337F9" w14:textId="77777777" w:rsidR="00314F00" w:rsidRPr="00301134" w:rsidRDefault="00314F00" w:rsidP="00314F00">
                            <w:pPr>
                              <w:pStyle w:val="NoSpacing"/>
                              <w:rPr>
                                <w:bCs/>
                                <w:i/>
                                <w:iCs/>
                                <w:sz w:val="10"/>
                                <w:szCs w:val="10"/>
                              </w:rPr>
                            </w:pPr>
                          </w:p>
                          <w:p w14:paraId="0C572F7D" w14:textId="77777777" w:rsidR="00314F00" w:rsidRDefault="00314F00" w:rsidP="00314F00">
                            <w:pPr>
                              <w:pStyle w:val="NoSpacing"/>
                              <w:tabs>
                                <w:tab w:val="left" w:pos="1980"/>
                              </w:tabs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A27AA">
                              <w:rPr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>LLP</w:t>
                            </w:r>
                            <w:r w:rsidRPr="00986EA7">
                              <w:rPr>
                                <w:bCs/>
                                <w:sz w:val="18"/>
                                <w:szCs w:val="18"/>
                              </w:rPr>
                              <w:t>…</w:t>
                            </w:r>
                            <w:proofErr w:type="gramStart"/>
                            <w:r w:rsidRPr="00986EA7">
                              <w:rPr>
                                <w:bCs/>
                                <w:sz w:val="18"/>
                                <w:szCs w:val="18"/>
                              </w:rPr>
                              <w:t>…..</w:t>
                            </w:r>
                            <w:proofErr w:type="gramEnd"/>
                            <w:r w:rsidRPr="00BD3C69"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Mike </w:t>
                            </w:r>
                            <w:proofErr w:type="spellStart"/>
                            <w:r w:rsidRPr="00BD3C69"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Masonbrink</w:t>
                            </w:r>
                            <w:proofErr w:type="spellEnd"/>
                            <w:r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BD3C69"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Gretna, NE</w:t>
                            </w:r>
                          </w:p>
                          <w:p w14:paraId="07C594B2" w14:textId="77777777" w:rsidR="00314F00" w:rsidRDefault="00314F00" w:rsidP="00314F00">
                            <w:pPr>
                              <w:pStyle w:val="NoSpacing"/>
                              <w:tabs>
                                <w:tab w:val="left" w:pos="1980"/>
                              </w:tabs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Pr="00BD3C69"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Inches Matter</w:t>
                            </w:r>
                            <w:r w:rsidRPr="00BD3C69"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  <w:t>Hooked 09 Times</w:t>
                            </w:r>
                          </w:p>
                          <w:p w14:paraId="41E632AD" w14:textId="77777777" w:rsidR="00314F00" w:rsidRPr="00301134" w:rsidRDefault="00314F00" w:rsidP="00314F00">
                            <w:pPr>
                              <w:pStyle w:val="NoSpacing"/>
                              <w:rPr>
                                <w:bCs/>
                                <w:i/>
                                <w:iCs/>
                                <w:sz w:val="10"/>
                                <w:szCs w:val="10"/>
                              </w:rPr>
                            </w:pPr>
                          </w:p>
                          <w:p w14:paraId="3732F1A9" w14:textId="77777777" w:rsidR="00314F00" w:rsidRDefault="00314F00" w:rsidP="00314F00">
                            <w:pPr>
                              <w:pStyle w:val="NoSpacing"/>
                              <w:tabs>
                                <w:tab w:val="left" w:pos="1980"/>
                              </w:tabs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301134">
                              <w:rPr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>Mod</w:t>
                            </w:r>
                            <w:r w:rsidRPr="00986EA7">
                              <w:rPr>
                                <w:bCs/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…</w:t>
                            </w:r>
                            <w:proofErr w:type="spellStart"/>
                            <w:r w:rsidRPr="00BD3C69"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Tyren</w:t>
                            </w:r>
                            <w:proofErr w:type="spellEnd"/>
                            <w:r w:rsidRPr="00BD3C69"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Ulmer</w:t>
                            </w:r>
                            <w:r w:rsidRPr="00BD3C69"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  <w:t>Larchwood, IA</w:t>
                            </w:r>
                          </w:p>
                          <w:p w14:paraId="386DBFEE" w14:textId="77777777" w:rsidR="00314F00" w:rsidRPr="00BD3C69" w:rsidRDefault="00314F00" w:rsidP="00314F00">
                            <w:pPr>
                              <w:pStyle w:val="NoSpacing"/>
                              <w:tabs>
                                <w:tab w:val="left" w:pos="1980"/>
                              </w:tabs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Pr="00BD3C69"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Sweet Pain</w:t>
                            </w:r>
                            <w:r w:rsidRPr="00BD3C69"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  <w:t>Hooked 15 Times</w:t>
                            </w:r>
                          </w:p>
                          <w:p w14:paraId="6568D7A3" w14:textId="77777777" w:rsidR="00314F00" w:rsidRPr="00BD3C69" w:rsidRDefault="00314F00" w:rsidP="00314F00">
                            <w:pPr>
                              <w:pStyle w:val="NoSpacing"/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22581AD" w14:textId="77777777" w:rsidR="00314F00" w:rsidRDefault="00314F00" w:rsidP="00314F00">
                            <w:pPr>
                              <w:spacing w:after="0"/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3EC8E2E" w14:textId="77777777" w:rsidR="00314F00" w:rsidRPr="007A27AA" w:rsidRDefault="00314F00" w:rsidP="00314F00">
                            <w:pPr>
                              <w:spacing w:after="0"/>
                              <w:ind w:firstLine="720"/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33F70" id="_x0000_s1029" type="#_x0000_t202" style="position:absolute;left:0;text-align:left;margin-left:.6pt;margin-top:.3pt;width:187.6pt;height:84.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" fillcolor="#d8d8d8" stroked="f">
                <v:path arrowok="t"/>
                <v:textbox>
                  <w:txbxContent>
                    <w:p w14:paraId="160DB838" w14:textId="77777777" w:rsidR="00314F00" w:rsidRDefault="00314F00" w:rsidP="00314F00">
                      <w:pPr>
                        <w:pStyle w:val="NoSpacing"/>
                        <w:tabs>
                          <w:tab w:val="left" w:pos="1980"/>
                        </w:tabs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iCs/>
                          <w:sz w:val="18"/>
                          <w:szCs w:val="18"/>
                        </w:rPr>
                        <w:t>2WD</w:t>
                      </w:r>
                      <w:proofErr w:type="gramStart"/>
                      <w:r w:rsidRPr="00986EA7">
                        <w:rPr>
                          <w:bCs/>
                          <w:sz w:val="18"/>
                          <w:szCs w:val="18"/>
                        </w:rPr>
                        <w:t>…..</w:t>
                      </w:r>
                      <w:proofErr w:type="gramEnd"/>
                      <w:r w:rsidRPr="00BD3C69"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t>Dustin Corliss</w:t>
                      </w:r>
                      <w:r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 w:rsidRPr="00BD3C69"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Cat Spring, TX </w:t>
                      </w:r>
                    </w:p>
                    <w:p w14:paraId="27610540" w14:textId="77777777" w:rsidR="00314F00" w:rsidRPr="00BD3C69" w:rsidRDefault="00314F00" w:rsidP="00314F00">
                      <w:pPr>
                        <w:pStyle w:val="NoSpacing"/>
                        <w:tabs>
                          <w:tab w:val="left" w:pos="1980"/>
                        </w:tabs>
                        <w:rPr>
                          <w:bCs/>
                          <w:i/>
                          <w:iCs/>
                          <w:sz w:val="16"/>
                          <w:szCs w:val="18"/>
                        </w:rPr>
                      </w:pPr>
                      <w:r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             </w:t>
                      </w:r>
                      <w:r w:rsidRPr="00BD3C69"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t>Run &amp; Tell It</w:t>
                      </w:r>
                      <w:r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 w:rsidRPr="00BD3C69"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t>Hooked 18 Times</w:t>
                      </w:r>
                    </w:p>
                    <w:p w14:paraId="501337F9" w14:textId="77777777" w:rsidR="00314F00" w:rsidRPr="00301134" w:rsidRDefault="00314F00" w:rsidP="00314F00">
                      <w:pPr>
                        <w:pStyle w:val="NoSpacing"/>
                        <w:rPr>
                          <w:bCs/>
                          <w:i/>
                          <w:iCs/>
                          <w:sz w:val="10"/>
                          <w:szCs w:val="10"/>
                        </w:rPr>
                      </w:pPr>
                    </w:p>
                    <w:p w14:paraId="0C572F7D" w14:textId="77777777" w:rsidR="00314F00" w:rsidRDefault="00314F00" w:rsidP="00314F00">
                      <w:pPr>
                        <w:pStyle w:val="NoSpacing"/>
                        <w:tabs>
                          <w:tab w:val="left" w:pos="1980"/>
                        </w:tabs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7A27AA">
                        <w:rPr>
                          <w:b/>
                          <w:i/>
                          <w:iCs/>
                          <w:sz w:val="18"/>
                          <w:szCs w:val="18"/>
                        </w:rPr>
                        <w:t>LLP</w:t>
                      </w:r>
                      <w:r w:rsidRPr="00986EA7">
                        <w:rPr>
                          <w:bCs/>
                          <w:sz w:val="18"/>
                          <w:szCs w:val="18"/>
                        </w:rPr>
                        <w:t>…</w:t>
                      </w:r>
                      <w:proofErr w:type="gramStart"/>
                      <w:r w:rsidRPr="00986EA7">
                        <w:rPr>
                          <w:bCs/>
                          <w:sz w:val="18"/>
                          <w:szCs w:val="18"/>
                        </w:rPr>
                        <w:t>…..</w:t>
                      </w:r>
                      <w:proofErr w:type="gramEnd"/>
                      <w:r w:rsidRPr="00BD3C69"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Mike </w:t>
                      </w:r>
                      <w:proofErr w:type="spellStart"/>
                      <w:r w:rsidRPr="00BD3C69"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t>Masonbrink</w:t>
                      </w:r>
                      <w:proofErr w:type="spellEnd"/>
                      <w:r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 w:rsidRPr="00BD3C69"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t>Gretna, NE</w:t>
                      </w:r>
                    </w:p>
                    <w:p w14:paraId="07C594B2" w14:textId="77777777" w:rsidR="00314F00" w:rsidRDefault="00314F00" w:rsidP="00314F00">
                      <w:pPr>
                        <w:pStyle w:val="NoSpacing"/>
                        <w:tabs>
                          <w:tab w:val="left" w:pos="1980"/>
                        </w:tabs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             </w:t>
                      </w:r>
                      <w:r w:rsidRPr="00BD3C69"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t>Inches Matter</w:t>
                      </w:r>
                      <w:r w:rsidRPr="00BD3C69"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tab/>
                        <w:t>Hooked 09 Times</w:t>
                      </w:r>
                    </w:p>
                    <w:p w14:paraId="41E632AD" w14:textId="77777777" w:rsidR="00314F00" w:rsidRPr="00301134" w:rsidRDefault="00314F00" w:rsidP="00314F00">
                      <w:pPr>
                        <w:pStyle w:val="NoSpacing"/>
                        <w:rPr>
                          <w:bCs/>
                          <w:i/>
                          <w:iCs/>
                          <w:sz w:val="10"/>
                          <w:szCs w:val="10"/>
                        </w:rPr>
                      </w:pPr>
                    </w:p>
                    <w:p w14:paraId="3732F1A9" w14:textId="77777777" w:rsidR="00314F00" w:rsidRDefault="00314F00" w:rsidP="00314F00">
                      <w:pPr>
                        <w:pStyle w:val="NoSpacing"/>
                        <w:tabs>
                          <w:tab w:val="left" w:pos="1980"/>
                        </w:tabs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301134">
                        <w:rPr>
                          <w:b/>
                          <w:i/>
                          <w:iCs/>
                          <w:sz w:val="18"/>
                          <w:szCs w:val="18"/>
                        </w:rPr>
                        <w:t>Mod</w:t>
                      </w:r>
                      <w:r w:rsidRPr="00986EA7">
                        <w:rPr>
                          <w:bCs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>…</w:t>
                      </w:r>
                      <w:proofErr w:type="spellStart"/>
                      <w:r w:rsidRPr="00BD3C69"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t>Tyren</w:t>
                      </w:r>
                      <w:proofErr w:type="spellEnd"/>
                      <w:r w:rsidRPr="00BD3C69"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Ulmer</w:t>
                      </w:r>
                      <w:r w:rsidRPr="00BD3C69"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tab/>
                        <w:t>Larchwood, IA</w:t>
                      </w:r>
                    </w:p>
                    <w:p w14:paraId="386DBFEE" w14:textId="77777777" w:rsidR="00314F00" w:rsidRPr="00BD3C69" w:rsidRDefault="00314F00" w:rsidP="00314F00">
                      <w:pPr>
                        <w:pStyle w:val="NoSpacing"/>
                        <w:tabs>
                          <w:tab w:val="left" w:pos="1980"/>
                        </w:tabs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             </w:t>
                      </w:r>
                      <w:r w:rsidRPr="00BD3C69"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t>Sweet Pain</w:t>
                      </w:r>
                      <w:r w:rsidRPr="00BD3C69"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tab/>
                        <w:t>Hooked 15 Times</w:t>
                      </w:r>
                    </w:p>
                    <w:p w14:paraId="6568D7A3" w14:textId="77777777" w:rsidR="00314F00" w:rsidRPr="00BD3C69" w:rsidRDefault="00314F00" w:rsidP="00314F00">
                      <w:pPr>
                        <w:pStyle w:val="NoSpacing"/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22581AD" w14:textId="77777777" w:rsidR="00314F00" w:rsidRDefault="00314F00" w:rsidP="00314F00">
                      <w:pPr>
                        <w:spacing w:after="0"/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73EC8E2E" w14:textId="77777777" w:rsidR="00314F00" w:rsidRPr="007A27AA" w:rsidRDefault="00314F00" w:rsidP="00314F00">
                      <w:pPr>
                        <w:spacing w:after="0"/>
                        <w:ind w:firstLine="720"/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36CED1" w14:textId="77777777" w:rsidR="00314F00" w:rsidRDefault="00314F00" w:rsidP="00314F00">
      <w:pPr>
        <w:pStyle w:val="NoSpacing"/>
        <w:ind w:firstLine="720"/>
        <w:rPr>
          <w:bCs/>
          <w:i/>
          <w:iCs/>
          <w:sz w:val="18"/>
          <w:szCs w:val="18"/>
        </w:rPr>
      </w:pPr>
    </w:p>
    <w:p w14:paraId="65A8E49E" w14:textId="77777777" w:rsidR="00314F00" w:rsidRDefault="00314F00" w:rsidP="00314F00">
      <w:pPr>
        <w:pStyle w:val="NoSpacing"/>
        <w:ind w:firstLine="720"/>
        <w:rPr>
          <w:bCs/>
          <w:i/>
          <w:iCs/>
          <w:sz w:val="18"/>
          <w:szCs w:val="18"/>
        </w:rPr>
      </w:pPr>
    </w:p>
    <w:p w14:paraId="1B57602F" w14:textId="77777777" w:rsidR="00314F00" w:rsidRDefault="00314F00" w:rsidP="00314F00">
      <w:pPr>
        <w:pStyle w:val="NoSpacing"/>
        <w:ind w:firstLine="720"/>
        <w:rPr>
          <w:bCs/>
          <w:i/>
          <w:iCs/>
          <w:sz w:val="18"/>
          <w:szCs w:val="18"/>
        </w:rPr>
      </w:pPr>
    </w:p>
    <w:p w14:paraId="0211BC4D" w14:textId="77777777" w:rsidR="00314F00" w:rsidRDefault="00314F00" w:rsidP="00314F00">
      <w:pPr>
        <w:pStyle w:val="NoSpacing"/>
        <w:ind w:firstLine="720"/>
        <w:rPr>
          <w:bCs/>
          <w:i/>
          <w:iCs/>
          <w:sz w:val="18"/>
          <w:szCs w:val="18"/>
        </w:rPr>
      </w:pPr>
    </w:p>
    <w:p w14:paraId="7D71858C" w14:textId="77777777" w:rsidR="00314F00" w:rsidRPr="00301134" w:rsidRDefault="00314F00" w:rsidP="00314F00">
      <w:pPr>
        <w:pStyle w:val="NoSpacing"/>
        <w:ind w:firstLine="720"/>
        <w:rPr>
          <w:bCs/>
          <w:i/>
          <w:iCs/>
          <w:sz w:val="18"/>
          <w:szCs w:val="18"/>
        </w:rPr>
      </w:pPr>
    </w:p>
    <w:p w14:paraId="071D592E" w14:textId="77777777" w:rsidR="00314F00" w:rsidRDefault="00314F00" w:rsidP="00314F00">
      <w:pPr>
        <w:pStyle w:val="NoSpacing"/>
        <w:ind w:firstLine="720"/>
        <w:rPr>
          <w:b/>
          <w:i/>
          <w:iCs/>
          <w:sz w:val="18"/>
          <w:szCs w:val="18"/>
        </w:rPr>
      </w:pPr>
    </w:p>
    <w:p w14:paraId="0BF2F3EF" w14:textId="77777777" w:rsidR="00314F00" w:rsidRDefault="00314F00" w:rsidP="00314F00">
      <w:pPr>
        <w:pStyle w:val="NoSpacing"/>
        <w:ind w:firstLine="720"/>
        <w:rPr>
          <w:bCs/>
          <w:sz w:val="14"/>
          <w:szCs w:val="14"/>
        </w:rPr>
      </w:pPr>
    </w:p>
    <w:p w14:paraId="0284D079" w14:textId="77777777" w:rsidR="00314F00" w:rsidRDefault="00314F00" w:rsidP="00314F00">
      <w:pPr>
        <w:pStyle w:val="NoSpacing"/>
        <w:ind w:firstLine="720"/>
        <w:rPr>
          <w:bCs/>
          <w:sz w:val="14"/>
          <w:szCs w:val="14"/>
        </w:rPr>
      </w:pPr>
    </w:p>
    <w:p w14:paraId="3C3E71B9" w14:textId="77777777" w:rsidR="00314F00" w:rsidRPr="00037795" w:rsidRDefault="00314F00" w:rsidP="00314F00">
      <w:pPr>
        <w:spacing w:after="0" w:line="240" w:lineRule="auto"/>
        <w:rPr>
          <w:b/>
          <w:sz w:val="24"/>
          <w:szCs w:val="24"/>
          <w:u w:val="single"/>
        </w:rPr>
        <w:sectPr w:rsidR="00314F00" w:rsidRPr="00037795" w:rsidSect="00F84E9E">
          <w:type w:val="continuous"/>
          <w:pgSz w:w="12240" w:h="15840"/>
          <w:pgMar w:top="720" w:right="720" w:bottom="950" w:left="720" w:header="720" w:footer="720" w:gutter="0"/>
          <w:cols w:space="720"/>
          <w:docGrid w:linePitch="360"/>
        </w:sectPr>
      </w:pPr>
      <w:r w:rsidRPr="00037795">
        <w:rPr>
          <w:b/>
          <w:sz w:val="24"/>
          <w:szCs w:val="24"/>
          <w:u w:val="single"/>
        </w:rPr>
        <w:t>Pull of the Year</w:t>
      </w:r>
    </w:p>
    <w:p w14:paraId="429D8FCA" w14:textId="77777777" w:rsidR="00314F00" w:rsidRDefault="00314F00" w:rsidP="00314F00">
      <w:pPr>
        <w:spacing w:after="0" w:line="360" w:lineRule="auto"/>
        <w:rPr>
          <w:i/>
          <w:iCs/>
          <w:sz w:val="18"/>
          <w:szCs w:val="18"/>
        </w:rPr>
      </w:pPr>
      <w:r w:rsidRPr="00037795">
        <w:rPr>
          <w:bCs/>
          <w:sz w:val="24"/>
          <w:szCs w:val="24"/>
        </w:rPr>
        <w:t>Regional National: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____________________________                                         </w:t>
      </w:r>
    </w:p>
    <w:p w14:paraId="31A21119" w14:textId="77777777" w:rsidR="00314F00" w:rsidRPr="00A83F76" w:rsidRDefault="00314F00" w:rsidP="00314F00">
      <w:pPr>
        <w:spacing w:after="0" w:line="360" w:lineRule="auto"/>
        <w:rPr>
          <w:b/>
          <w:sz w:val="24"/>
          <w:szCs w:val="24"/>
        </w:rPr>
      </w:pPr>
      <w:r w:rsidRPr="00037795">
        <w:rPr>
          <w:bCs/>
          <w:sz w:val="24"/>
          <w:szCs w:val="24"/>
        </w:rPr>
        <w:t>Grand National:</w:t>
      </w:r>
      <w:r>
        <w:rPr>
          <w:b/>
          <w:sz w:val="24"/>
          <w:szCs w:val="24"/>
        </w:rPr>
        <w:t xml:space="preserve"> </w:t>
      </w:r>
      <w:r w:rsidRPr="00227DE8">
        <w:rPr>
          <w:sz w:val="24"/>
          <w:szCs w:val="24"/>
        </w:rPr>
        <w:t>_________________</w:t>
      </w:r>
      <w:r>
        <w:rPr>
          <w:sz w:val="24"/>
          <w:szCs w:val="24"/>
        </w:rPr>
        <w:t>________</w:t>
      </w:r>
      <w:r w:rsidRPr="00227DE8">
        <w:rPr>
          <w:sz w:val="24"/>
          <w:szCs w:val="24"/>
        </w:rPr>
        <w:t>_____</w:t>
      </w:r>
    </w:p>
    <w:p w14:paraId="3176C852" w14:textId="77777777" w:rsidR="00314F00" w:rsidRPr="00037795" w:rsidRDefault="00314F00" w:rsidP="00314F00">
      <w:pPr>
        <w:spacing w:after="0" w:line="360" w:lineRule="auto"/>
        <w:rPr>
          <w:bCs/>
          <w:i/>
          <w:iCs/>
          <w:sz w:val="18"/>
          <w:szCs w:val="18"/>
        </w:rPr>
      </w:pPr>
      <w:r w:rsidRPr="00037795">
        <w:rPr>
          <w:bCs/>
          <w:sz w:val="24"/>
          <w:szCs w:val="24"/>
        </w:rPr>
        <w:t xml:space="preserve">Super National: </w:t>
      </w:r>
      <w:r w:rsidRPr="00037795">
        <w:rPr>
          <w:bCs/>
          <w:sz w:val="18"/>
          <w:szCs w:val="18"/>
        </w:rPr>
        <w:t xml:space="preserve">_________________________________________                    </w:t>
      </w:r>
      <w:r w:rsidRPr="00037795">
        <w:rPr>
          <w:bCs/>
          <w:sz w:val="20"/>
          <w:szCs w:val="20"/>
        </w:rPr>
        <w:t xml:space="preserve"> </w:t>
      </w:r>
    </w:p>
    <w:p w14:paraId="34EFBC45" w14:textId="77777777" w:rsidR="00314F00" w:rsidRDefault="00314F00" w:rsidP="00314F00">
      <w:pPr>
        <w:pStyle w:val="NoSpacing"/>
        <w:spacing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EB9841C" wp14:editId="1E0DF539">
                <wp:simplePos x="0" y="0"/>
                <wp:positionH relativeFrom="column">
                  <wp:posOffset>1590040</wp:posOffset>
                </wp:positionH>
                <wp:positionV relativeFrom="paragraph">
                  <wp:posOffset>224155</wp:posOffset>
                </wp:positionV>
                <wp:extent cx="2687955" cy="134683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87955" cy="134683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D96271" w14:textId="77777777" w:rsidR="00314F00" w:rsidRPr="009319CA" w:rsidRDefault="00314F00" w:rsidP="00314F00">
                            <w:pPr>
                              <w:spacing w:after="0" w:line="240" w:lineRule="auto"/>
                              <w:ind w:firstLine="720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9319CA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Grand National</w:t>
                            </w:r>
                          </w:p>
                          <w:p w14:paraId="74A27C23" w14:textId="77777777" w:rsidR="00314F00" w:rsidRPr="001F0AE6" w:rsidRDefault="00314F00" w:rsidP="00314F00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1F0AE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Arlington,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0AE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NE</w:t>
                            </w:r>
                            <w:r w:rsidRPr="001F0AE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  <w:t xml:space="preserve">       Macon, MO </w:t>
                            </w:r>
                          </w:p>
                          <w:p w14:paraId="18814AEB" w14:textId="77777777" w:rsidR="00314F00" w:rsidRPr="001F0AE6" w:rsidRDefault="00314F00" w:rsidP="00314F00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1F0AE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Britt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1F0AE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IA</w:t>
                            </w:r>
                            <w:r w:rsidRPr="001F0AE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1F0AE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  <w:t xml:space="preserve">       Madison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1F0AE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SD </w:t>
                            </w:r>
                          </w:p>
                          <w:p w14:paraId="3323EB1E" w14:textId="77777777" w:rsidR="00314F00" w:rsidRPr="001F0AE6" w:rsidRDefault="00314F00" w:rsidP="00314F00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1F0AE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Sweet Springs, MO </w:t>
                            </w:r>
                            <w:r w:rsidRPr="001F0AE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  <w:t xml:space="preserve">       Moville, IA </w:t>
                            </w:r>
                          </w:p>
                          <w:p w14:paraId="03FFBE43" w14:textId="77777777" w:rsidR="00314F00" w:rsidRPr="001F0AE6" w:rsidRDefault="00314F00" w:rsidP="00314F00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1F0AE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Concord, NE </w:t>
                            </w:r>
                            <w:r w:rsidRPr="001F0AE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  <w:t xml:space="preserve">       Springfield, MO </w:t>
                            </w:r>
                          </w:p>
                          <w:p w14:paraId="680DC737" w14:textId="77777777" w:rsidR="006C2A67" w:rsidRDefault="00314F00" w:rsidP="00314F00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1F0AE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David City, NE </w:t>
                            </w:r>
                            <w:r w:rsidRPr="001F0AE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  <w:t xml:space="preserve">       </w:t>
                            </w:r>
                            <w:r w:rsidR="006C2A67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Sturgeon, MO</w:t>
                            </w:r>
                          </w:p>
                          <w:p w14:paraId="3A68E311" w14:textId="334059E3" w:rsidR="006C2A67" w:rsidRPr="001F0AE6" w:rsidRDefault="00314F00" w:rsidP="006C2A67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1F0AE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Gibbon, NE</w:t>
                            </w:r>
                            <w:r w:rsidR="006C2A67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  <w:t xml:space="preserve">       </w:t>
                            </w:r>
                            <w:r w:rsidR="006C2A67" w:rsidRPr="001F0AE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Weeping Water, NE</w:t>
                            </w:r>
                          </w:p>
                          <w:p w14:paraId="1D6DBBEF" w14:textId="0C3D1E6E" w:rsidR="00314F00" w:rsidRDefault="00314F00" w:rsidP="00314F00">
                            <w:pPr>
                              <w:spacing w:after="0" w:line="240" w:lineRule="auto"/>
                              <w:ind w:right="-420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1F0AE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Hawarden, IA</w:t>
                            </w:r>
                            <w:r w:rsidRPr="009319CA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15CF8C1B" w14:textId="77777777" w:rsidR="00314F00" w:rsidRPr="009319CA" w:rsidRDefault="00314F00" w:rsidP="00314F00">
                            <w:pPr>
                              <w:spacing w:after="0" w:line="240" w:lineRule="auto"/>
                              <w:ind w:right="-4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9841C" id="_x0000_s1030" type="#_x0000_t202" style="position:absolute;margin-left:125.2pt;margin-top:17.65pt;width:211.65pt;height:106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" fillcolor="#d8d8d8" stroked="f">
                <v:path arrowok="t"/>
                <v:textbox>
                  <w:txbxContent>
                    <w:p w14:paraId="7ED96271" w14:textId="77777777" w:rsidR="00314F00" w:rsidRPr="009319CA" w:rsidRDefault="00314F00" w:rsidP="00314F00">
                      <w:pPr>
                        <w:spacing w:after="0" w:line="240" w:lineRule="auto"/>
                        <w:ind w:firstLine="720"/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9319CA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Grand National</w:t>
                      </w:r>
                    </w:p>
                    <w:p w14:paraId="74A27C23" w14:textId="77777777" w:rsidR="00314F00" w:rsidRPr="001F0AE6" w:rsidRDefault="00314F00" w:rsidP="00314F00">
                      <w:pPr>
                        <w:spacing w:after="0" w:line="240" w:lineRule="auto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1F0AE6">
                        <w:rPr>
                          <w:i/>
                          <w:iCs/>
                          <w:sz w:val="18"/>
                          <w:szCs w:val="18"/>
                        </w:rPr>
                        <w:t>Arlington,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1F0AE6">
                        <w:rPr>
                          <w:i/>
                          <w:iCs/>
                          <w:sz w:val="18"/>
                          <w:szCs w:val="18"/>
                        </w:rPr>
                        <w:t>NE</w:t>
                      </w:r>
                      <w:r w:rsidRPr="001F0AE6">
                        <w:rPr>
                          <w:i/>
                          <w:iCs/>
                          <w:sz w:val="18"/>
                          <w:szCs w:val="18"/>
                        </w:rPr>
                        <w:tab/>
                        <w:t xml:space="preserve">       Macon, MO </w:t>
                      </w:r>
                    </w:p>
                    <w:p w14:paraId="18814AEB" w14:textId="77777777" w:rsidR="00314F00" w:rsidRPr="001F0AE6" w:rsidRDefault="00314F00" w:rsidP="00314F00">
                      <w:pPr>
                        <w:spacing w:after="0" w:line="240" w:lineRule="auto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1F0AE6">
                        <w:rPr>
                          <w:i/>
                          <w:iCs/>
                          <w:sz w:val="18"/>
                          <w:szCs w:val="18"/>
                        </w:rPr>
                        <w:t>Britt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, </w:t>
                      </w:r>
                      <w:r w:rsidRPr="001F0AE6">
                        <w:rPr>
                          <w:i/>
                          <w:iCs/>
                          <w:sz w:val="18"/>
                          <w:szCs w:val="18"/>
                        </w:rPr>
                        <w:t>IA</w:t>
                      </w:r>
                      <w:r w:rsidRPr="001F0AE6">
                        <w:rPr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 w:rsidRPr="001F0AE6">
                        <w:rPr>
                          <w:i/>
                          <w:iCs/>
                          <w:sz w:val="18"/>
                          <w:szCs w:val="18"/>
                        </w:rPr>
                        <w:tab/>
                        <w:t xml:space="preserve">       Madison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, </w:t>
                      </w:r>
                      <w:r w:rsidRPr="001F0AE6">
                        <w:rPr>
                          <w:i/>
                          <w:iCs/>
                          <w:sz w:val="18"/>
                          <w:szCs w:val="18"/>
                        </w:rPr>
                        <w:t xml:space="preserve">SD </w:t>
                      </w:r>
                    </w:p>
                    <w:p w14:paraId="3323EB1E" w14:textId="77777777" w:rsidR="00314F00" w:rsidRPr="001F0AE6" w:rsidRDefault="00314F00" w:rsidP="00314F00">
                      <w:pPr>
                        <w:spacing w:after="0" w:line="240" w:lineRule="auto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1F0AE6">
                        <w:rPr>
                          <w:i/>
                          <w:iCs/>
                          <w:sz w:val="18"/>
                          <w:szCs w:val="18"/>
                        </w:rPr>
                        <w:t xml:space="preserve">Sweet Springs, MO </w:t>
                      </w:r>
                      <w:r w:rsidRPr="001F0AE6">
                        <w:rPr>
                          <w:i/>
                          <w:iCs/>
                          <w:sz w:val="18"/>
                          <w:szCs w:val="18"/>
                        </w:rPr>
                        <w:tab/>
                        <w:t xml:space="preserve">       Moville, IA </w:t>
                      </w:r>
                    </w:p>
                    <w:p w14:paraId="03FFBE43" w14:textId="77777777" w:rsidR="00314F00" w:rsidRPr="001F0AE6" w:rsidRDefault="00314F00" w:rsidP="00314F00">
                      <w:pPr>
                        <w:spacing w:after="0" w:line="240" w:lineRule="auto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1F0AE6">
                        <w:rPr>
                          <w:i/>
                          <w:iCs/>
                          <w:sz w:val="18"/>
                          <w:szCs w:val="18"/>
                        </w:rPr>
                        <w:t xml:space="preserve">Concord, NE </w:t>
                      </w:r>
                      <w:r w:rsidRPr="001F0AE6">
                        <w:rPr>
                          <w:i/>
                          <w:iCs/>
                          <w:sz w:val="18"/>
                          <w:szCs w:val="18"/>
                        </w:rPr>
                        <w:tab/>
                        <w:t xml:space="preserve">       Springfield, MO </w:t>
                      </w:r>
                    </w:p>
                    <w:p w14:paraId="680DC737" w14:textId="77777777" w:rsidR="006C2A67" w:rsidRDefault="00314F00" w:rsidP="00314F00">
                      <w:pPr>
                        <w:spacing w:after="0" w:line="240" w:lineRule="auto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1F0AE6">
                        <w:rPr>
                          <w:i/>
                          <w:iCs/>
                          <w:sz w:val="18"/>
                          <w:szCs w:val="18"/>
                        </w:rPr>
                        <w:t xml:space="preserve">David City, NE </w:t>
                      </w:r>
                      <w:r w:rsidRPr="001F0AE6">
                        <w:rPr>
                          <w:i/>
                          <w:iCs/>
                          <w:sz w:val="18"/>
                          <w:szCs w:val="18"/>
                        </w:rPr>
                        <w:tab/>
                        <w:t xml:space="preserve">       </w:t>
                      </w:r>
                      <w:r w:rsidR="006C2A67">
                        <w:rPr>
                          <w:i/>
                          <w:iCs/>
                          <w:sz w:val="18"/>
                          <w:szCs w:val="18"/>
                        </w:rPr>
                        <w:t>Sturgeon, MO</w:t>
                      </w:r>
                    </w:p>
                    <w:p w14:paraId="3A68E311" w14:textId="334059E3" w:rsidR="006C2A67" w:rsidRPr="001F0AE6" w:rsidRDefault="00314F00" w:rsidP="006C2A67">
                      <w:pPr>
                        <w:spacing w:after="0" w:line="240" w:lineRule="auto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1F0AE6">
                        <w:rPr>
                          <w:i/>
                          <w:iCs/>
                          <w:sz w:val="18"/>
                          <w:szCs w:val="18"/>
                        </w:rPr>
                        <w:t>Gibbon, NE</w:t>
                      </w:r>
                      <w:r w:rsidR="006C2A67">
                        <w:rPr>
                          <w:i/>
                          <w:iCs/>
                          <w:sz w:val="18"/>
                          <w:szCs w:val="18"/>
                        </w:rPr>
                        <w:tab/>
                        <w:t xml:space="preserve">       </w:t>
                      </w:r>
                      <w:r w:rsidR="006C2A67" w:rsidRPr="001F0AE6">
                        <w:rPr>
                          <w:i/>
                          <w:iCs/>
                          <w:sz w:val="18"/>
                          <w:szCs w:val="18"/>
                        </w:rPr>
                        <w:t>Weeping Water, NE</w:t>
                      </w:r>
                    </w:p>
                    <w:p w14:paraId="1D6DBBEF" w14:textId="0C3D1E6E" w:rsidR="00314F00" w:rsidRDefault="00314F00" w:rsidP="00314F00">
                      <w:pPr>
                        <w:spacing w:after="0" w:line="240" w:lineRule="auto"/>
                        <w:ind w:right="-420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1F0AE6">
                        <w:rPr>
                          <w:i/>
                          <w:iCs/>
                          <w:sz w:val="18"/>
                          <w:szCs w:val="18"/>
                        </w:rPr>
                        <w:t>Hawarden, IA</w:t>
                      </w:r>
                      <w:r w:rsidRPr="009319CA">
                        <w:rPr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ab/>
                      </w:r>
                    </w:p>
                    <w:p w14:paraId="15CF8C1B" w14:textId="77777777" w:rsidR="00314F00" w:rsidRPr="009319CA" w:rsidRDefault="00314F00" w:rsidP="00314F00">
                      <w:pPr>
                        <w:spacing w:after="0" w:line="240" w:lineRule="auto"/>
                        <w:ind w:right="-4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8855763" wp14:editId="4E7635F9">
                <wp:simplePos x="0" y="0"/>
                <wp:positionH relativeFrom="column">
                  <wp:posOffset>7620</wp:posOffset>
                </wp:positionH>
                <wp:positionV relativeFrom="paragraph">
                  <wp:posOffset>224155</wp:posOffset>
                </wp:positionV>
                <wp:extent cx="1623695" cy="134683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23695" cy="134683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53D724" w14:textId="77777777" w:rsidR="00314F00" w:rsidRPr="009319CA" w:rsidRDefault="00314F00" w:rsidP="00314F00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9319CA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Regional National</w:t>
                            </w:r>
                          </w:p>
                          <w:p w14:paraId="3D715738" w14:textId="77777777" w:rsidR="00314F00" w:rsidRPr="001F0AE6" w:rsidRDefault="00314F00" w:rsidP="00314F00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1F0AE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Coffeeville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1F0AE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KS </w:t>
                            </w:r>
                          </w:p>
                          <w:p w14:paraId="402BE2B3" w14:textId="77777777" w:rsidR="00314F00" w:rsidRPr="001F0AE6" w:rsidRDefault="00314F00" w:rsidP="00314F00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1F0AE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Corydon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1F0AE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IA</w:t>
                            </w:r>
                          </w:p>
                          <w:p w14:paraId="6EA4C152" w14:textId="77777777" w:rsidR="00314F00" w:rsidRPr="001F0AE6" w:rsidRDefault="00314F00" w:rsidP="00314F00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1F0AE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Gardner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1F0AE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KS  </w:t>
                            </w:r>
                          </w:p>
                          <w:p w14:paraId="41994DE4" w14:textId="77777777" w:rsidR="00314F00" w:rsidRPr="001F0AE6" w:rsidRDefault="00314F00" w:rsidP="00314F00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1F0AE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Indianola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1F0AE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IA</w:t>
                            </w:r>
                          </w:p>
                          <w:p w14:paraId="314DFB45" w14:textId="77777777" w:rsidR="00314F00" w:rsidRPr="001F0AE6" w:rsidRDefault="00314F00" w:rsidP="00314F00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1F0AE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Mound City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1F0AE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KS</w:t>
                            </w:r>
                          </w:p>
                          <w:p w14:paraId="17AD5EEF" w14:textId="77777777" w:rsidR="00314F00" w:rsidRPr="001F0AE6" w:rsidRDefault="00314F00" w:rsidP="00314F00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1F0AE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Onawa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1F0AE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IA </w:t>
                            </w:r>
                          </w:p>
                          <w:p w14:paraId="711FBAA2" w14:textId="77777777" w:rsidR="00314F00" w:rsidRPr="001F0AE6" w:rsidRDefault="00314F00" w:rsidP="00314F00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1F0AE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Sac City,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0AE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IA</w:t>
                            </w:r>
                          </w:p>
                          <w:p w14:paraId="6947C173" w14:textId="77777777" w:rsidR="00314F00" w:rsidRPr="009319CA" w:rsidRDefault="00314F00" w:rsidP="00314F00">
                            <w:pPr>
                              <w:spacing w:after="0" w:line="240" w:lineRule="auto"/>
                              <w:ind w:right="-420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1F0AE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South Dakota</w:t>
                            </w:r>
                            <w:r w:rsidRPr="009319CA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State Fair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55763" id="_x0000_s1031" type="#_x0000_t202" style="position:absolute;margin-left:.6pt;margin-top:17.65pt;width:127.85pt;height:106.0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" fillcolor="#d8d8d8" stroked="f">
                <v:path arrowok="t"/>
                <v:textbox>
                  <w:txbxContent>
                    <w:p w14:paraId="3A53D724" w14:textId="77777777" w:rsidR="00314F00" w:rsidRPr="009319CA" w:rsidRDefault="00314F00" w:rsidP="00314F00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9319CA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Regional National</w:t>
                      </w:r>
                    </w:p>
                    <w:p w14:paraId="3D715738" w14:textId="77777777" w:rsidR="00314F00" w:rsidRPr="001F0AE6" w:rsidRDefault="00314F00" w:rsidP="00314F00">
                      <w:pPr>
                        <w:spacing w:after="0" w:line="240" w:lineRule="auto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1F0AE6">
                        <w:rPr>
                          <w:i/>
                          <w:iCs/>
                          <w:sz w:val="18"/>
                          <w:szCs w:val="18"/>
                        </w:rPr>
                        <w:t>Coffeeville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, </w:t>
                      </w:r>
                      <w:r w:rsidRPr="001F0AE6">
                        <w:rPr>
                          <w:i/>
                          <w:iCs/>
                          <w:sz w:val="18"/>
                          <w:szCs w:val="18"/>
                        </w:rPr>
                        <w:t xml:space="preserve">KS </w:t>
                      </w:r>
                    </w:p>
                    <w:p w14:paraId="402BE2B3" w14:textId="77777777" w:rsidR="00314F00" w:rsidRPr="001F0AE6" w:rsidRDefault="00314F00" w:rsidP="00314F00">
                      <w:pPr>
                        <w:spacing w:after="0" w:line="240" w:lineRule="auto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1F0AE6">
                        <w:rPr>
                          <w:i/>
                          <w:iCs/>
                          <w:sz w:val="18"/>
                          <w:szCs w:val="18"/>
                        </w:rPr>
                        <w:t>Corydon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, </w:t>
                      </w:r>
                      <w:r w:rsidRPr="001F0AE6">
                        <w:rPr>
                          <w:i/>
                          <w:iCs/>
                          <w:sz w:val="18"/>
                          <w:szCs w:val="18"/>
                        </w:rPr>
                        <w:t>IA</w:t>
                      </w:r>
                    </w:p>
                    <w:p w14:paraId="6EA4C152" w14:textId="77777777" w:rsidR="00314F00" w:rsidRPr="001F0AE6" w:rsidRDefault="00314F00" w:rsidP="00314F00">
                      <w:pPr>
                        <w:spacing w:after="0" w:line="240" w:lineRule="auto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1F0AE6">
                        <w:rPr>
                          <w:i/>
                          <w:iCs/>
                          <w:sz w:val="18"/>
                          <w:szCs w:val="18"/>
                        </w:rPr>
                        <w:t>Gardner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, </w:t>
                      </w:r>
                      <w:r w:rsidRPr="001F0AE6">
                        <w:rPr>
                          <w:i/>
                          <w:iCs/>
                          <w:sz w:val="18"/>
                          <w:szCs w:val="18"/>
                        </w:rPr>
                        <w:t xml:space="preserve">KS  </w:t>
                      </w:r>
                    </w:p>
                    <w:p w14:paraId="41994DE4" w14:textId="77777777" w:rsidR="00314F00" w:rsidRPr="001F0AE6" w:rsidRDefault="00314F00" w:rsidP="00314F00">
                      <w:pPr>
                        <w:spacing w:after="0" w:line="240" w:lineRule="auto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1F0AE6">
                        <w:rPr>
                          <w:i/>
                          <w:iCs/>
                          <w:sz w:val="18"/>
                          <w:szCs w:val="18"/>
                        </w:rPr>
                        <w:t>Indianola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, </w:t>
                      </w:r>
                      <w:r w:rsidRPr="001F0AE6">
                        <w:rPr>
                          <w:i/>
                          <w:iCs/>
                          <w:sz w:val="18"/>
                          <w:szCs w:val="18"/>
                        </w:rPr>
                        <w:t>IA</w:t>
                      </w:r>
                    </w:p>
                    <w:p w14:paraId="314DFB45" w14:textId="77777777" w:rsidR="00314F00" w:rsidRPr="001F0AE6" w:rsidRDefault="00314F00" w:rsidP="00314F00">
                      <w:pPr>
                        <w:spacing w:after="0" w:line="240" w:lineRule="auto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1F0AE6">
                        <w:rPr>
                          <w:i/>
                          <w:iCs/>
                          <w:sz w:val="18"/>
                          <w:szCs w:val="18"/>
                        </w:rPr>
                        <w:t>Mound City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, </w:t>
                      </w:r>
                      <w:r w:rsidRPr="001F0AE6">
                        <w:rPr>
                          <w:i/>
                          <w:iCs/>
                          <w:sz w:val="18"/>
                          <w:szCs w:val="18"/>
                        </w:rPr>
                        <w:t>KS</w:t>
                      </w:r>
                    </w:p>
                    <w:p w14:paraId="17AD5EEF" w14:textId="77777777" w:rsidR="00314F00" w:rsidRPr="001F0AE6" w:rsidRDefault="00314F00" w:rsidP="00314F00">
                      <w:pPr>
                        <w:spacing w:after="0" w:line="240" w:lineRule="auto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1F0AE6">
                        <w:rPr>
                          <w:i/>
                          <w:iCs/>
                          <w:sz w:val="18"/>
                          <w:szCs w:val="18"/>
                        </w:rPr>
                        <w:t>Onawa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, </w:t>
                      </w:r>
                      <w:r w:rsidRPr="001F0AE6">
                        <w:rPr>
                          <w:i/>
                          <w:iCs/>
                          <w:sz w:val="18"/>
                          <w:szCs w:val="18"/>
                        </w:rPr>
                        <w:t xml:space="preserve">IA </w:t>
                      </w:r>
                    </w:p>
                    <w:p w14:paraId="711FBAA2" w14:textId="77777777" w:rsidR="00314F00" w:rsidRPr="001F0AE6" w:rsidRDefault="00314F00" w:rsidP="00314F00">
                      <w:pPr>
                        <w:spacing w:after="0" w:line="240" w:lineRule="auto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1F0AE6">
                        <w:rPr>
                          <w:i/>
                          <w:iCs/>
                          <w:sz w:val="18"/>
                          <w:szCs w:val="18"/>
                        </w:rPr>
                        <w:t>Sac City,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1F0AE6">
                        <w:rPr>
                          <w:i/>
                          <w:iCs/>
                          <w:sz w:val="18"/>
                          <w:szCs w:val="18"/>
                        </w:rPr>
                        <w:t>IA</w:t>
                      </w:r>
                    </w:p>
                    <w:p w14:paraId="6947C173" w14:textId="77777777" w:rsidR="00314F00" w:rsidRPr="009319CA" w:rsidRDefault="00314F00" w:rsidP="00314F00">
                      <w:pPr>
                        <w:spacing w:after="0" w:line="240" w:lineRule="auto"/>
                        <w:ind w:right="-420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1F0AE6">
                        <w:rPr>
                          <w:i/>
                          <w:iCs/>
                          <w:sz w:val="18"/>
                          <w:szCs w:val="18"/>
                        </w:rPr>
                        <w:t>South Dakota</w:t>
                      </w:r>
                      <w:r w:rsidRPr="009319CA">
                        <w:rPr>
                          <w:i/>
                          <w:iCs/>
                          <w:sz w:val="18"/>
                          <w:szCs w:val="18"/>
                        </w:rPr>
                        <w:t xml:space="preserve"> State Fair</w:t>
                      </w:r>
                    </w:p>
                  </w:txbxContent>
                </v:textbox>
              </v:shape>
            </w:pict>
          </mc:Fallback>
        </mc:AlternateContent>
      </w:r>
      <w:r w:rsidRPr="00037795">
        <w:rPr>
          <w:bCs/>
          <w:sz w:val="24"/>
          <w:szCs w:val="24"/>
        </w:rPr>
        <w:t>Elite National:</w:t>
      </w:r>
      <w:r>
        <w:rPr>
          <w:sz w:val="24"/>
          <w:szCs w:val="24"/>
        </w:rPr>
        <w:t xml:space="preserve"> </w:t>
      </w:r>
      <w:r>
        <w:t>_________________________</w:t>
      </w:r>
      <w:r w:rsidRPr="006D5BD2">
        <w:t>______</w:t>
      </w:r>
      <w:r>
        <w:t>____</w:t>
      </w:r>
    </w:p>
    <w:p w14:paraId="6C166BAB" w14:textId="77777777" w:rsidR="00314F00" w:rsidRPr="00037795" w:rsidRDefault="00314F00" w:rsidP="00314F00">
      <w:pPr>
        <w:pStyle w:val="NoSpacing"/>
        <w:spacing w:line="360" w:lineRule="auto"/>
        <w:rPr>
          <w:bCs/>
          <w:i/>
          <w:iCs/>
          <w:sz w:val="18"/>
          <w:szCs w:val="18"/>
        </w:rPr>
      </w:pPr>
      <w:r w:rsidRPr="00037795">
        <w:rPr>
          <w:bCs/>
          <w:sz w:val="24"/>
          <w:szCs w:val="24"/>
        </w:rPr>
        <w:t xml:space="preserve">Supreme National: </w:t>
      </w:r>
      <w:r w:rsidRPr="00037795">
        <w:rPr>
          <w:bCs/>
        </w:rPr>
        <w:t>__________________________</w:t>
      </w:r>
      <w:r>
        <w:rPr>
          <w:bCs/>
        </w:rPr>
        <w:t>_</w:t>
      </w:r>
      <w:r w:rsidRPr="00037795">
        <w:rPr>
          <w:bCs/>
        </w:rPr>
        <w:t xml:space="preserve">____ </w:t>
      </w:r>
      <w:r w:rsidRPr="00037795">
        <w:rPr>
          <w:bCs/>
          <w:sz w:val="18"/>
          <w:szCs w:val="18"/>
        </w:rPr>
        <w:t xml:space="preserve"> </w:t>
      </w:r>
      <w:r w:rsidRPr="00037795">
        <w:rPr>
          <w:bCs/>
        </w:rPr>
        <w:t xml:space="preserve">               </w:t>
      </w:r>
    </w:p>
    <w:p w14:paraId="332D7FB3" w14:textId="77777777" w:rsidR="00314F00" w:rsidRPr="00037795" w:rsidRDefault="00314F00" w:rsidP="00314F00">
      <w:pPr>
        <w:pStyle w:val="NoSpacing"/>
        <w:spacing w:line="360" w:lineRule="auto"/>
        <w:rPr>
          <w:bCs/>
        </w:rPr>
      </w:pPr>
      <w:r w:rsidRPr="00037795">
        <w:rPr>
          <w:bCs/>
          <w:sz w:val="24"/>
          <w:szCs w:val="24"/>
        </w:rPr>
        <w:t xml:space="preserve">Extreme National: </w:t>
      </w:r>
      <w:r w:rsidRPr="00037795">
        <w:rPr>
          <w:bCs/>
        </w:rPr>
        <w:t>___________________________</w:t>
      </w:r>
      <w:r>
        <w:rPr>
          <w:bCs/>
        </w:rPr>
        <w:t>___</w:t>
      </w:r>
      <w:r w:rsidRPr="00037795">
        <w:rPr>
          <w:bCs/>
        </w:rPr>
        <w:t>_</w:t>
      </w:r>
    </w:p>
    <w:p w14:paraId="7388C42D" w14:textId="77777777" w:rsidR="00314F00" w:rsidRPr="007710EB" w:rsidRDefault="00314F00" w:rsidP="00314F00">
      <w:pPr>
        <w:pStyle w:val="NoSpacing"/>
        <w:spacing w:line="360" w:lineRule="auto"/>
        <w:sectPr w:rsidR="00314F00" w:rsidRPr="007710EB" w:rsidSect="00570779">
          <w:type w:val="continuous"/>
          <w:pgSz w:w="12240" w:h="15840"/>
          <w:pgMar w:top="720" w:right="720" w:bottom="950" w:left="720" w:header="720" w:footer="720" w:gutter="0"/>
          <w:cols w:num="2" w:space="180"/>
          <w:docGrid w:linePitch="360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8017676" wp14:editId="5B2A6103">
                <wp:simplePos x="0" y="0"/>
                <wp:positionH relativeFrom="column">
                  <wp:posOffset>723900</wp:posOffset>
                </wp:positionH>
                <wp:positionV relativeFrom="paragraph">
                  <wp:posOffset>502920</wp:posOffset>
                </wp:positionV>
                <wp:extent cx="1522095" cy="134683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22095" cy="134683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4B034F" w14:textId="77777777" w:rsidR="00314F00" w:rsidRPr="009319CA" w:rsidRDefault="00314F00" w:rsidP="00314F00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9319CA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Super National</w:t>
                            </w:r>
                          </w:p>
                          <w:p w14:paraId="05CAB902" w14:textId="77777777" w:rsidR="00314F00" w:rsidRPr="001F0AE6" w:rsidRDefault="00314F00" w:rsidP="00314F00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1F0AE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Deleon,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0AE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TX</w:t>
                            </w:r>
                          </w:p>
                          <w:p w14:paraId="4D282F65" w14:textId="77777777" w:rsidR="00314F00" w:rsidRPr="001F0AE6" w:rsidRDefault="00314F00" w:rsidP="00314F00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1F0AE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Warrensburg, MO</w:t>
                            </w:r>
                          </w:p>
                          <w:p w14:paraId="19AF1796" w14:textId="77777777" w:rsidR="00314F00" w:rsidRPr="001F0AE6" w:rsidRDefault="00314F00" w:rsidP="00314F00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D28A836" w14:textId="77777777" w:rsidR="00314F00" w:rsidRPr="001F0AE6" w:rsidRDefault="00314F00" w:rsidP="00314F00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1F0AE6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Elite National</w:t>
                            </w:r>
                          </w:p>
                          <w:p w14:paraId="4BCA0DD6" w14:textId="77777777" w:rsidR="00314F00" w:rsidRPr="001F0AE6" w:rsidRDefault="00314F00" w:rsidP="00314F00">
                            <w:pPr>
                              <w:pStyle w:val="NoSpacing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1F0AE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Manilla, IA</w:t>
                            </w:r>
                          </w:p>
                          <w:p w14:paraId="2181AC14" w14:textId="77777777" w:rsidR="00314F00" w:rsidRPr="009319CA" w:rsidRDefault="00314F00" w:rsidP="00314F00">
                            <w:pPr>
                              <w:pStyle w:val="NoSpacing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1F0AE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Spencer,</w:t>
                            </w:r>
                            <w:r w:rsidRPr="009319CA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IA </w:t>
                            </w:r>
                          </w:p>
                          <w:p w14:paraId="06B32CDF" w14:textId="77777777" w:rsidR="00314F00" w:rsidRDefault="00314F00" w:rsidP="00314F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17676" id="_x0000_s1032" type="#_x0000_t202" style="position:absolute;margin-left:57pt;margin-top:39.6pt;width:119.85pt;height:106.0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" fillcolor="#d8d8d8" stroked="f">
                <v:path arrowok="t"/>
                <v:textbox>
                  <w:txbxContent>
                    <w:p w14:paraId="114B034F" w14:textId="77777777" w:rsidR="00314F00" w:rsidRPr="009319CA" w:rsidRDefault="00314F00" w:rsidP="00314F00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9319CA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Super National</w:t>
                      </w:r>
                    </w:p>
                    <w:p w14:paraId="05CAB902" w14:textId="77777777" w:rsidR="00314F00" w:rsidRPr="001F0AE6" w:rsidRDefault="00314F00" w:rsidP="00314F00">
                      <w:pPr>
                        <w:spacing w:after="0" w:line="240" w:lineRule="auto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1F0AE6">
                        <w:rPr>
                          <w:i/>
                          <w:iCs/>
                          <w:sz w:val="18"/>
                          <w:szCs w:val="18"/>
                        </w:rPr>
                        <w:t>Deleon,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1F0AE6">
                        <w:rPr>
                          <w:i/>
                          <w:iCs/>
                          <w:sz w:val="18"/>
                          <w:szCs w:val="18"/>
                        </w:rPr>
                        <w:t>TX</w:t>
                      </w:r>
                    </w:p>
                    <w:p w14:paraId="4D282F65" w14:textId="77777777" w:rsidR="00314F00" w:rsidRPr="001F0AE6" w:rsidRDefault="00314F00" w:rsidP="00314F00">
                      <w:pPr>
                        <w:spacing w:after="0" w:line="240" w:lineRule="auto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1F0AE6">
                        <w:rPr>
                          <w:i/>
                          <w:iCs/>
                          <w:sz w:val="18"/>
                          <w:szCs w:val="18"/>
                        </w:rPr>
                        <w:t>Warrensburg, MO</w:t>
                      </w:r>
                    </w:p>
                    <w:p w14:paraId="19AF1796" w14:textId="77777777" w:rsidR="00314F00" w:rsidRPr="001F0AE6" w:rsidRDefault="00314F00" w:rsidP="00314F00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6D28A836" w14:textId="77777777" w:rsidR="00314F00" w:rsidRPr="001F0AE6" w:rsidRDefault="00314F00" w:rsidP="00314F00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1F0AE6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Elite National</w:t>
                      </w:r>
                    </w:p>
                    <w:p w14:paraId="4BCA0DD6" w14:textId="77777777" w:rsidR="00314F00" w:rsidRPr="001F0AE6" w:rsidRDefault="00314F00" w:rsidP="00314F00">
                      <w:pPr>
                        <w:pStyle w:val="NoSpacing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1F0AE6">
                        <w:rPr>
                          <w:i/>
                          <w:iCs/>
                          <w:sz w:val="18"/>
                          <w:szCs w:val="18"/>
                        </w:rPr>
                        <w:t>Manilla, IA</w:t>
                      </w:r>
                    </w:p>
                    <w:p w14:paraId="2181AC14" w14:textId="77777777" w:rsidR="00314F00" w:rsidRPr="009319CA" w:rsidRDefault="00314F00" w:rsidP="00314F00">
                      <w:pPr>
                        <w:pStyle w:val="NoSpacing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1F0AE6">
                        <w:rPr>
                          <w:i/>
                          <w:iCs/>
                          <w:sz w:val="18"/>
                          <w:szCs w:val="18"/>
                        </w:rPr>
                        <w:t>Spencer,</w:t>
                      </w:r>
                      <w:r w:rsidRPr="009319CA">
                        <w:rPr>
                          <w:i/>
                          <w:iCs/>
                          <w:sz w:val="18"/>
                          <w:szCs w:val="18"/>
                        </w:rPr>
                        <w:t xml:space="preserve"> IA </w:t>
                      </w:r>
                    </w:p>
                    <w:p w14:paraId="06B32CDF" w14:textId="77777777" w:rsidR="00314F00" w:rsidRDefault="00314F00" w:rsidP="00314F0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3D88942" wp14:editId="2516624C">
                <wp:simplePos x="0" y="0"/>
                <wp:positionH relativeFrom="column">
                  <wp:posOffset>2245995</wp:posOffset>
                </wp:positionH>
                <wp:positionV relativeFrom="paragraph">
                  <wp:posOffset>502920</wp:posOffset>
                </wp:positionV>
                <wp:extent cx="1126490" cy="1346835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26490" cy="134683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E82ECA" w14:textId="77777777" w:rsidR="00314F00" w:rsidRPr="001F0AE6" w:rsidRDefault="00314F00" w:rsidP="00314F00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1F0AE6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Supreme National</w:t>
                            </w:r>
                          </w:p>
                          <w:p w14:paraId="1057C03F" w14:textId="77777777" w:rsidR="00314F00" w:rsidRPr="001F0AE6" w:rsidRDefault="00314F00" w:rsidP="00314F00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1F0AE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Whitewright, TX</w:t>
                            </w:r>
                          </w:p>
                          <w:p w14:paraId="1176E198" w14:textId="77777777" w:rsidR="00314F00" w:rsidRPr="001F0AE6" w:rsidRDefault="00314F00" w:rsidP="00314F00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18B93A3F" w14:textId="77777777" w:rsidR="00314F00" w:rsidRPr="001F0AE6" w:rsidRDefault="00314F00" w:rsidP="00314F00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1F0AE6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Extreme National</w:t>
                            </w:r>
                          </w:p>
                          <w:p w14:paraId="14FC34F1" w14:textId="77777777" w:rsidR="00314F00" w:rsidRPr="001F0AE6" w:rsidRDefault="00314F00" w:rsidP="00314F00">
                            <w:pPr>
                              <w:pStyle w:val="NoSpacing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1F0AE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Ravenna, NE</w:t>
                            </w:r>
                          </w:p>
                          <w:p w14:paraId="2A87C1EA" w14:textId="77777777" w:rsidR="00314F00" w:rsidRPr="001F0AE6" w:rsidRDefault="00314F00" w:rsidP="00314F0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F0AE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Wisner, NE</w:t>
                            </w:r>
                          </w:p>
                          <w:p w14:paraId="352708F9" w14:textId="77777777" w:rsidR="00314F00" w:rsidRPr="001F0AE6" w:rsidRDefault="00314F00" w:rsidP="00314F00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1F0AE6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Ultimate National</w:t>
                            </w:r>
                          </w:p>
                          <w:p w14:paraId="358FFF91" w14:textId="77777777" w:rsidR="00314F00" w:rsidRPr="009319CA" w:rsidRDefault="00314F00" w:rsidP="00314F00">
                            <w:pPr>
                              <w:pStyle w:val="NoSpacing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1F0AE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Rock</w:t>
                            </w:r>
                            <w:r w:rsidRPr="009319CA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Valley, IA</w:t>
                            </w:r>
                          </w:p>
                          <w:p w14:paraId="704C1F9C" w14:textId="77777777" w:rsidR="00314F00" w:rsidRDefault="00314F00" w:rsidP="00314F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88942" id="Text Box 14" o:spid="_x0000_s1033" type="#_x0000_t202" style="position:absolute;margin-left:176.85pt;margin-top:39.6pt;width:88.7pt;height:106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" fillcolor="#d8d8d8" stroked="f">
                <v:path arrowok="t"/>
                <v:textbox>
                  <w:txbxContent>
                    <w:p w14:paraId="32E82ECA" w14:textId="77777777" w:rsidR="00314F00" w:rsidRPr="001F0AE6" w:rsidRDefault="00314F00" w:rsidP="00314F00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1F0AE6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Supreme National</w:t>
                      </w:r>
                    </w:p>
                    <w:p w14:paraId="1057C03F" w14:textId="77777777" w:rsidR="00314F00" w:rsidRPr="001F0AE6" w:rsidRDefault="00314F00" w:rsidP="00314F00">
                      <w:pPr>
                        <w:spacing w:after="0" w:line="240" w:lineRule="auto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1F0AE6">
                        <w:rPr>
                          <w:i/>
                          <w:iCs/>
                          <w:sz w:val="18"/>
                          <w:szCs w:val="18"/>
                        </w:rPr>
                        <w:t>Whitewright, TX</w:t>
                      </w:r>
                    </w:p>
                    <w:p w14:paraId="1176E198" w14:textId="77777777" w:rsidR="00314F00" w:rsidRPr="001F0AE6" w:rsidRDefault="00314F00" w:rsidP="00314F00">
                      <w:pPr>
                        <w:spacing w:after="0" w:line="240" w:lineRule="auto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18B93A3F" w14:textId="77777777" w:rsidR="00314F00" w:rsidRPr="001F0AE6" w:rsidRDefault="00314F00" w:rsidP="00314F00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1F0AE6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Extreme National</w:t>
                      </w:r>
                    </w:p>
                    <w:p w14:paraId="14FC34F1" w14:textId="77777777" w:rsidR="00314F00" w:rsidRPr="001F0AE6" w:rsidRDefault="00314F00" w:rsidP="00314F00">
                      <w:pPr>
                        <w:pStyle w:val="NoSpacing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1F0AE6">
                        <w:rPr>
                          <w:i/>
                          <w:iCs/>
                          <w:sz w:val="18"/>
                          <w:szCs w:val="18"/>
                        </w:rPr>
                        <w:t>Ravenna, NE</w:t>
                      </w:r>
                    </w:p>
                    <w:p w14:paraId="2A87C1EA" w14:textId="77777777" w:rsidR="00314F00" w:rsidRPr="001F0AE6" w:rsidRDefault="00314F00" w:rsidP="00314F00">
                      <w:pPr>
                        <w:rPr>
                          <w:sz w:val="24"/>
                          <w:szCs w:val="24"/>
                        </w:rPr>
                      </w:pPr>
                      <w:r w:rsidRPr="001F0AE6">
                        <w:rPr>
                          <w:i/>
                          <w:iCs/>
                          <w:sz w:val="18"/>
                          <w:szCs w:val="18"/>
                        </w:rPr>
                        <w:t>Wisner, NE</w:t>
                      </w:r>
                    </w:p>
                    <w:p w14:paraId="352708F9" w14:textId="77777777" w:rsidR="00314F00" w:rsidRPr="001F0AE6" w:rsidRDefault="00314F00" w:rsidP="00314F00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1F0AE6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Ultimate National</w:t>
                      </w:r>
                    </w:p>
                    <w:p w14:paraId="358FFF91" w14:textId="77777777" w:rsidR="00314F00" w:rsidRPr="009319CA" w:rsidRDefault="00314F00" w:rsidP="00314F00">
                      <w:pPr>
                        <w:pStyle w:val="NoSpacing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1F0AE6">
                        <w:rPr>
                          <w:i/>
                          <w:iCs/>
                          <w:sz w:val="18"/>
                          <w:szCs w:val="18"/>
                        </w:rPr>
                        <w:t>Rock</w:t>
                      </w:r>
                      <w:r w:rsidRPr="009319CA">
                        <w:rPr>
                          <w:i/>
                          <w:iCs/>
                          <w:sz w:val="18"/>
                          <w:szCs w:val="18"/>
                        </w:rPr>
                        <w:t xml:space="preserve"> Valley, IA</w:t>
                      </w:r>
                    </w:p>
                    <w:p w14:paraId="704C1F9C" w14:textId="77777777" w:rsidR="00314F00" w:rsidRDefault="00314F00" w:rsidP="00314F00"/>
                  </w:txbxContent>
                </v:textbox>
              </v:shape>
            </w:pict>
          </mc:Fallback>
        </mc:AlternateContent>
      </w:r>
      <w:r w:rsidRPr="00037795">
        <w:rPr>
          <w:bCs/>
          <w:sz w:val="24"/>
          <w:szCs w:val="24"/>
        </w:rPr>
        <w:t>Ultimate National:</w:t>
      </w:r>
      <w:r>
        <w:rPr>
          <w:sz w:val="24"/>
          <w:szCs w:val="24"/>
        </w:rPr>
        <w:t xml:space="preserve"> </w:t>
      </w:r>
      <w:r w:rsidRPr="006D5BD2">
        <w:t>______________</w:t>
      </w:r>
      <w:r>
        <w:t>_________________</w:t>
      </w:r>
    </w:p>
    <w:p w14:paraId="60DADD7E" w14:textId="77777777" w:rsidR="00314F00" w:rsidRPr="00037795" w:rsidRDefault="00314F00" w:rsidP="00314F00">
      <w:pPr>
        <w:pStyle w:val="NoSpacing"/>
        <w:rPr>
          <w:i/>
          <w:iCs/>
          <w:sz w:val="16"/>
          <w:szCs w:val="16"/>
        </w:rPr>
        <w:sectPr w:rsidR="00314F00" w:rsidRPr="00037795" w:rsidSect="007710EB">
          <w:type w:val="continuous"/>
          <w:pgSz w:w="12240" w:h="15840" w:code="1"/>
          <w:pgMar w:top="720" w:right="720" w:bottom="288" w:left="720" w:header="432" w:footer="432" w:gutter="0"/>
          <w:cols w:num="6" w:space="72" w:equalWidth="0">
            <w:col w:w="1200" w:space="720"/>
            <w:col w:w="1200" w:space="720"/>
            <w:col w:w="1200" w:space="720"/>
            <w:col w:w="1200" w:space="720"/>
            <w:col w:w="1200" w:space="720"/>
            <w:col w:w="1200"/>
          </w:cols>
          <w:docGrid w:linePitch="360"/>
        </w:sectPr>
      </w:pPr>
    </w:p>
    <w:p w14:paraId="47702163" w14:textId="77777777" w:rsidR="00314F00" w:rsidRDefault="00314F00" w:rsidP="00314F00">
      <w:pPr>
        <w:spacing w:after="0" w:line="240" w:lineRule="auto"/>
        <w:rPr>
          <w:b/>
          <w:bCs/>
          <w:i/>
          <w:iCs/>
          <w:sz w:val="16"/>
          <w:szCs w:val="16"/>
        </w:rPr>
      </w:pPr>
    </w:p>
    <w:p w14:paraId="33BD9B0C" w14:textId="77777777" w:rsidR="00314F00" w:rsidRDefault="00314F00" w:rsidP="00314F00">
      <w:pPr>
        <w:spacing w:after="0" w:line="240" w:lineRule="auto"/>
        <w:rPr>
          <w:b/>
          <w:bCs/>
          <w:i/>
          <w:iCs/>
          <w:sz w:val="16"/>
          <w:szCs w:val="16"/>
        </w:rPr>
      </w:pPr>
    </w:p>
    <w:p w14:paraId="0BF1EB29" w14:textId="77777777" w:rsidR="00314F00" w:rsidRDefault="00314F00" w:rsidP="00314F00">
      <w:pPr>
        <w:spacing w:after="0" w:line="240" w:lineRule="auto"/>
        <w:rPr>
          <w:b/>
          <w:bCs/>
          <w:i/>
          <w:iCs/>
          <w:sz w:val="16"/>
          <w:szCs w:val="16"/>
        </w:rPr>
      </w:pPr>
    </w:p>
    <w:p w14:paraId="5AD74887" w14:textId="77777777" w:rsidR="00314F00" w:rsidRDefault="00314F00" w:rsidP="00314F00">
      <w:pPr>
        <w:spacing w:after="0" w:line="240" w:lineRule="auto"/>
        <w:rPr>
          <w:b/>
          <w:bCs/>
          <w:i/>
          <w:iCs/>
          <w:sz w:val="16"/>
          <w:szCs w:val="16"/>
        </w:rPr>
      </w:pPr>
    </w:p>
    <w:p w14:paraId="10064B92" w14:textId="77777777" w:rsidR="00314F00" w:rsidRDefault="00314F00" w:rsidP="00314F00">
      <w:pPr>
        <w:spacing w:after="0" w:line="240" w:lineRule="auto"/>
        <w:rPr>
          <w:b/>
          <w:bCs/>
          <w:i/>
          <w:iCs/>
          <w:sz w:val="16"/>
          <w:szCs w:val="16"/>
        </w:rPr>
      </w:pPr>
    </w:p>
    <w:p w14:paraId="035D3C37" w14:textId="77777777" w:rsidR="00314F00" w:rsidRPr="008667A6" w:rsidRDefault="00314F00" w:rsidP="00C77413">
      <w:pPr>
        <w:pStyle w:val="NoSpacing"/>
        <w:spacing w:line="480" w:lineRule="auto"/>
        <w:rPr>
          <w:rFonts w:cstheme="minorHAnsi"/>
          <w:sz w:val="20"/>
          <w:szCs w:val="20"/>
        </w:rPr>
      </w:pPr>
    </w:p>
    <w:sectPr w:rsidR="00314F00" w:rsidRPr="008667A6" w:rsidSect="00207B76">
      <w:type w:val="continuous"/>
      <w:pgSz w:w="12240" w:h="15840"/>
      <w:pgMar w:top="720" w:right="720" w:bottom="720" w:left="720" w:header="144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213D9" w14:textId="77777777" w:rsidR="00F911B5" w:rsidRDefault="00F911B5" w:rsidP="00DD07F6">
      <w:pPr>
        <w:spacing w:after="0" w:line="240" w:lineRule="auto"/>
      </w:pPr>
      <w:r>
        <w:separator/>
      </w:r>
    </w:p>
  </w:endnote>
  <w:endnote w:type="continuationSeparator" w:id="0">
    <w:p w14:paraId="0A2C84E4" w14:textId="77777777" w:rsidR="00F911B5" w:rsidRDefault="00F911B5" w:rsidP="00DD0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Emoji">
    <w:altName w:val="Segoe UI Emoji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42BD7" w14:textId="77777777" w:rsidR="00F911B5" w:rsidRDefault="00F911B5" w:rsidP="00DD07F6">
      <w:pPr>
        <w:spacing w:after="0" w:line="240" w:lineRule="auto"/>
      </w:pPr>
      <w:r>
        <w:separator/>
      </w:r>
    </w:p>
  </w:footnote>
  <w:footnote w:type="continuationSeparator" w:id="0">
    <w:p w14:paraId="1CE83A86" w14:textId="77777777" w:rsidR="00F911B5" w:rsidRDefault="00F911B5" w:rsidP="00DD0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2E6E5" w14:textId="75CF598D" w:rsidR="00BA0722" w:rsidRDefault="00BA0722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EAB5C80" wp14:editId="6288FFC9">
          <wp:simplePos x="0" y="0"/>
          <wp:positionH relativeFrom="margin">
            <wp:posOffset>2766060</wp:posOffset>
          </wp:positionH>
          <wp:positionV relativeFrom="margin">
            <wp:posOffset>-163195</wp:posOffset>
          </wp:positionV>
          <wp:extent cx="1143000" cy="833120"/>
          <wp:effectExtent l="0" t="0" r="0" b="5080"/>
          <wp:wrapSquare wrapText="bothSides"/>
          <wp:docPr id="4" name="Picture 4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TT.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833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27911"/>
    <w:multiLevelType w:val="hybridMultilevel"/>
    <w:tmpl w:val="3092A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13A6D"/>
    <w:multiLevelType w:val="hybridMultilevel"/>
    <w:tmpl w:val="54E679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F7C7DE0"/>
    <w:multiLevelType w:val="hybridMultilevel"/>
    <w:tmpl w:val="AD5E6EDA"/>
    <w:lvl w:ilvl="0" w:tplc="F112F3B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C3E4A82"/>
    <w:multiLevelType w:val="hybridMultilevel"/>
    <w:tmpl w:val="59349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E7BC9"/>
    <w:multiLevelType w:val="hybridMultilevel"/>
    <w:tmpl w:val="A0CC50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6E84691"/>
    <w:multiLevelType w:val="hybridMultilevel"/>
    <w:tmpl w:val="019E7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C4C5B"/>
    <w:multiLevelType w:val="hybridMultilevel"/>
    <w:tmpl w:val="EF9CC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945580"/>
    <w:multiLevelType w:val="hybridMultilevel"/>
    <w:tmpl w:val="353C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39130C"/>
    <w:multiLevelType w:val="hybridMultilevel"/>
    <w:tmpl w:val="C53AD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676F87"/>
    <w:multiLevelType w:val="hybridMultilevel"/>
    <w:tmpl w:val="F26A5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7F6"/>
    <w:rsid w:val="00003545"/>
    <w:rsid w:val="00005601"/>
    <w:rsid w:val="0006552E"/>
    <w:rsid w:val="000B3037"/>
    <w:rsid w:val="001102D3"/>
    <w:rsid w:val="0011327B"/>
    <w:rsid w:val="001378B3"/>
    <w:rsid w:val="00191A8B"/>
    <w:rsid w:val="001A691E"/>
    <w:rsid w:val="001D0F53"/>
    <w:rsid w:val="001F4569"/>
    <w:rsid w:val="001F5824"/>
    <w:rsid w:val="00207B76"/>
    <w:rsid w:val="002212C7"/>
    <w:rsid w:val="0022753C"/>
    <w:rsid w:val="002375F5"/>
    <w:rsid w:val="0024054F"/>
    <w:rsid w:val="002446A2"/>
    <w:rsid w:val="00246FE7"/>
    <w:rsid w:val="0027058E"/>
    <w:rsid w:val="00290BE2"/>
    <w:rsid w:val="002C71BB"/>
    <w:rsid w:val="0030450C"/>
    <w:rsid w:val="00314F00"/>
    <w:rsid w:val="003519EF"/>
    <w:rsid w:val="00395213"/>
    <w:rsid w:val="003B5E69"/>
    <w:rsid w:val="00437650"/>
    <w:rsid w:val="004E3471"/>
    <w:rsid w:val="00526C7E"/>
    <w:rsid w:val="00577091"/>
    <w:rsid w:val="005B26BA"/>
    <w:rsid w:val="005D2B09"/>
    <w:rsid w:val="006032D4"/>
    <w:rsid w:val="00677D2A"/>
    <w:rsid w:val="006C2A67"/>
    <w:rsid w:val="0076192B"/>
    <w:rsid w:val="008667A6"/>
    <w:rsid w:val="008F10D3"/>
    <w:rsid w:val="009031EC"/>
    <w:rsid w:val="00912EE5"/>
    <w:rsid w:val="0093657D"/>
    <w:rsid w:val="00940314"/>
    <w:rsid w:val="00966CB6"/>
    <w:rsid w:val="00995B5D"/>
    <w:rsid w:val="009A5D62"/>
    <w:rsid w:val="00A00BCE"/>
    <w:rsid w:val="00A235C9"/>
    <w:rsid w:val="00BA0722"/>
    <w:rsid w:val="00BA0C1B"/>
    <w:rsid w:val="00BA72E3"/>
    <w:rsid w:val="00BA76D8"/>
    <w:rsid w:val="00C14DF7"/>
    <w:rsid w:val="00C77413"/>
    <w:rsid w:val="00C81CA7"/>
    <w:rsid w:val="00CB2C2D"/>
    <w:rsid w:val="00CB73E5"/>
    <w:rsid w:val="00CC4CCE"/>
    <w:rsid w:val="00CD43EB"/>
    <w:rsid w:val="00CE07D6"/>
    <w:rsid w:val="00CE0BAD"/>
    <w:rsid w:val="00D7635B"/>
    <w:rsid w:val="00DD07F6"/>
    <w:rsid w:val="00DD7A94"/>
    <w:rsid w:val="00DF781D"/>
    <w:rsid w:val="00E30BAF"/>
    <w:rsid w:val="00E74B82"/>
    <w:rsid w:val="00EE6931"/>
    <w:rsid w:val="00F551F7"/>
    <w:rsid w:val="00F86745"/>
    <w:rsid w:val="00F911B5"/>
    <w:rsid w:val="00F911DA"/>
    <w:rsid w:val="00FF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52D8A6"/>
  <w15:chartTrackingRefBased/>
  <w15:docId w15:val="{4386D34A-0EC8-475C-8BEC-7A0F069B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7F6"/>
  </w:style>
  <w:style w:type="paragraph" w:styleId="Footer">
    <w:name w:val="footer"/>
    <w:basedOn w:val="Normal"/>
    <w:link w:val="FooterChar"/>
    <w:uiPriority w:val="99"/>
    <w:unhideWhenUsed/>
    <w:rsid w:val="00DD0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7F6"/>
  </w:style>
  <w:style w:type="paragraph" w:styleId="NoSpacing">
    <w:name w:val="No Spacing"/>
    <w:uiPriority w:val="1"/>
    <w:qFormat/>
    <w:rsid w:val="00C14D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8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Grisso</dc:creator>
  <cp:keywords/>
  <dc:description/>
  <cp:lastModifiedBy>Warren Bauer</cp:lastModifiedBy>
  <cp:revision>2</cp:revision>
  <dcterms:created xsi:type="dcterms:W3CDTF">2019-10-13T21:50:00Z</dcterms:created>
  <dcterms:modified xsi:type="dcterms:W3CDTF">2019-10-13T21:50:00Z</dcterms:modified>
</cp:coreProperties>
</file>